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5EE1" w14:textId="6879326C" w:rsidR="003B772F" w:rsidRDefault="001124B9" w:rsidP="00E82642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458681945"/>
      <w:r>
        <w:rPr>
          <w:rFonts w:ascii="Times New Roman" w:hAnsi="Times New Roman" w:cs="Times New Roman"/>
          <w:color w:val="auto"/>
        </w:rPr>
        <w:t>Score</w:t>
      </w:r>
      <w:r w:rsidR="003B772F" w:rsidRPr="00E82642">
        <w:rPr>
          <w:rFonts w:ascii="Times New Roman" w:hAnsi="Times New Roman" w:cs="Times New Roman"/>
          <w:color w:val="auto"/>
        </w:rPr>
        <w:t xml:space="preserve"> </w:t>
      </w:r>
      <w:bookmarkEnd w:id="0"/>
      <w:r w:rsidR="00F71006">
        <w:rPr>
          <w:rFonts w:ascii="Times New Roman" w:hAnsi="Times New Roman" w:cs="Times New Roman"/>
          <w:color w:val="auto"/>
        </w:rPr>
        <w:t>Shee</w:t>
      </w:r>
      <w:r w:rsidR="000945D6">
        <w:rPr>
          <w:rFonts w:ascii="Times New Roman" w:hAnsi="Times New Roman" w:cs="Times New Roman"/>
          <w:color w:val="auto"/>
        </w:rPr>
        <w:t xml:space="preserve">t: </w:t>
      </w:r>
      <w:bookmarkStart w:id="1" w:name="_GoBack"/>
      <w:bookmarkEnd w:id="1"/>
      <w:r w:rsidR="000945D6">
        <w:rPr>
          <w:rFonts w:ascii="Times New Roman" w:hAnsi="Times New Roman" w:cs="Times New Roman"/>
          <w:color w:val="auto"/>
        </w:rPr>
        <w:t>Research Document</w:t>
      </w:r>
    </w:p>
    <w:p w14:paraId="3A424F7A" w14:textId="77777777" w:rsidR="00E82642" w:rsidRPr="00E82642" w:rsidRDefault="00E82642" w:rsidP="00E82642"/>
    <w:p w14:paraId="685AB36A" w14:textId="77777777" w:rsidR="003B772F" w:rsidRPr="00E82642" w:rsidRDefault="0085689A" w:rsidP="003B7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presentation should contain all the content on the score sheet and your presentation slides should be in the same order as the score sheet.</w:t>
      </w:r>
    </w:p>
    <w:p w14:paraId="1109E4BC" w14:textId="77777777" w:rsidR="0085689A" w:rsidRDefault="0085689A" w:rsidP="0085689A">
      <w:pPr>
        <w:pStyle w:val="ListParagraph"/>
        <w:numPr>
          <w:ilvl w:val="1"/>
          <w:numId w:val="1"/>
        </w:numPr>
        <w:shd w:val="clear" w:color="auto" w:fill="DEEAF6" w:themeFill="accent1" w:themeFillTint="33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Observation, Background Information, Research Question, Hypotheses, Variables, Procedures, &amp; References will be scored by </w:t>
      </w:r>
      <w:r>
        <w:rPr>
          <w:rFonts w:ascii="Times New Roman" w:hAnsi="Times New Roman" w:cs="Times New Roman"/>
          <w:b/>
          <w:sz w:val="24"/>
          <w:szCs w:val="24"/>
        </w:rPr>
        <w:t>CRA</w:t>
      </w:r>
      <w:r>
        <w:rPr>
          <w:rFonts w:ascii="Times New Roman" w:hAnsi="Times New Roman" w:cs="Times New Roman"/>
          <w:sz w:val="24"/>
          <w:szCs w:val="24"/>
        </w:rPr>
        <w:t xml:space="preserve"> (total of 34 points).</w:t>
      </w:r>
    </w:p>
    <w:p w14:paraId="05E4BE03" w14:textId="77777777" w:rsidR="0085689A" w:rsidRDefault="0085689A" w:rsidP="0085689A">
      <w:pPr>
        <w:pStyle w:val="ListParagraph"/>
        <w:numPr>
          <w:ilvl w:val="1"/>
          <w:numId w:val="1"/>
        </w:numPr>
        <w:shd w:val="clear" w:color="auto" w:fill="DEEAF6" w:themeFill="accent1" w:themeFillTint="33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pass you will need to receive at least </w:t>
      </w:r>
      <w:r>
        <w:rPr>
          <w:rFonts w:ascii="Times New Roman" w:hAnsi="Times New Roman" w:cs="Times New Roman"/>
          <w:b/>
          <w:sz w:val="24"/>
          <w:szCs w:val="24"/>
        </w:rPr>
        <w:t>28 out of 34</w:t>
      </w:r>
      <w:r>
        <w:rPr>
          <w:rFonts w:ascii="Times New Roman" w:hAnsi="Times New Roman" w:cs="Times New Roman"/>
          <w:sz w:val="24"/>
          <w:szCs w:val="24"/>
        </w:rPr>
        <w:t xml:space="preserve"> points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have been approved.</w:t>
      </w:r>
    </w:p>
    <w:p w14:paraId="21FF2C7D" w14:textId="77777777" w:rsidR="0085689A" w:rsidRDefault="0085689A" w:rsidP="0085689A">
      <w:pPr>
        <w:pStyle w:val="ListParagraph"/>
        <w:numPr>
          <w:ilvl w:val="1"/>
          <w:numId w:val="1"/>
        </w:numPr>
        <w:shd w:val="clear" w:color="auto" w:fill="FFF2CC" w:themeFill="accent4" w:themeFillTint="33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Title, Results, Data Analysis, Conclusion, &amp; Presentation Skills will be scored at </w:t>
      </w:r>
      <w:r w:rsidR="002F4A5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ymposium</w:t>
      </w:r>
      <w:r>
        <w:rPr>
          <w:rFonts w:ascii="Times New Roman" w:hAnsi="Times New Roman" w:cs="Times New Roman"/>
          <w:sz w:val="24"/>
          <w:szCs w:val="24"/>
        </w:rPr>
        <w:t xml:space="preserve"> (total of 22 points).</w:t>
      </w:r>
    </w:p>
    <w:p w14:paraId="09AFAF42" w14:textId="77777777" w:rsidR="0085689A" w:rsidRDefault="0085689A" w:rsidP="0085689A">
      <w:pPr>
        <w:pStyle w:val="ListParagraph"/>
        <w:numPr>
          <w:ilvl w:val="1"/>
          <w:numId w:val="1"/>
        </w:numPr>
        <w:shd w:val="clear" w:color="auto" w:fill="FFF2CC" w:themeFill="accent4" w:themeFillTint="33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pass you will need to receive at least </w:t>
      </w:r>
      <w:r>
        <w:rPr>
          <w:rFonts w:ascii="Times New Roman" w:hAnsi="Times New Roman" w:cs="Times New Roman"/>
          <w:b/>
          <w:sz w:val="24"/>
          <w:szCs w:val="24"/>
        </w:rPr>
        <w:t>18 out of 22</w:t>
      </w:r>
      <w:r>
        <w:rPr>
          <w:rFonts w:ascii="Times New Roman" w:hAnsi="Times New Roman" w:cs="Times New Roman"/>
          <w:sz w:val="24"/>
          <w:szCs w:val="24"/>
        </w:rPr>
        <w:t xml:space="preserve"> points.</w:t>
      </w:r>
    </w:p>
    <w:tbl>
      <w:tblPr>
        <w:tblW w:w="1122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620"/>
        <w:gridCol w:w="6727"/>
        <w:gridCol w:w="180"/>
        <w:gridCol w:w="630"/>
        <w:gridCol w:w="2070"/>
      </w:tblGrid>
      <w:tr w:rsidR="003B772F" w:rsidRPr="00E82642" w14:paraId="2E12D120" w14:textId="77777777" w:rsidTr="68B56217">
        <w:trPr>
          <w:trHeight w:val="422"/>
        </w:trPr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D720" w14:textId="77777777" w:rsidR="003B772F" w:rsidRPr="00E82642" w:rsidRDefault="003B772F" w:rsidP="00E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CONTENT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ADB" w14:textId="77777777" w:rsidR="003B772F" w:rsidRPr="00E82642" w:rsidRDefault="003B772F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19E454" w14:textId="77777777" w:rsidR="003B772F" w:rsidRPr="00E82642" w:rsidRDefault="003B772F" w:rsidP="00E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0 or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0AA" w14:textId="77777777" w:rsidR="003B772F" w:rsidRPr="00E82642" w:rsidRDefault="003B772F" w:rsidP="00E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1A487E" w14:textId="77777777" w:rsidR="003B772F" w:rsidRPr="00E82642" w:rsidRDefault="003B772F" w:rsidP="00E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COMMENTS</w:t>
            </w:r>
          </w:p>
        </w:tc>
      </w:tr>
      <w:tr w:rsidR="003B772F" w:rsidRPr="00E82642" w14:paraId="4878CF3A" w14:textId="77777777" w:rsidTr="68B56217">
        <w:trPr>
          <w:trHeight w:val="31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32255B4" w14:textId="77777777" w:rsidR="003B772F" w:rsidRPr="00E82642" w:rsidRDefault="003B772F" w:rsidP="00E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 Title</w:t>
            </w:r>
          </w:p>
          <w:p w14:paraId="7025D6FF" w14:textId="77777777" w:rsidR="003B772F" w:rsidRPr="00E82642" w:rsidRDefault="003B772F" w:rsidP="00E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i/>
                <w:color w:val="000000"/>
              </w:rPr>
              <w:t>3 pts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DD1C" w14:textId="77777777" w:rsidR="003B772F" w:rsidRPr="00E82642" w:rsidRDefault="00DF76CC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Title was</w:t>
            </w:r>
            <w:r w:rsidR="00F71006">
              <w:rPr>
                <w:rFonts w:ascii="Times New Roman" w:eastAsia="Times New Roman" w:hAnsi="Times New Roman" w:cs="Times New Roman"/>
                <w:color w:val="000000"/>
              </w:rPr>
              <w:t xml:space="preserve"> a complete statement/question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F735" w14:textId="77777777" w:rsidR="003B772F" w:rsidRPr="00E82642" w:rsidDel="007E1BC5" w:rsidRDefault="003B772F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F4BA" w14:textId="77777777" w:rsidR="003B772F" w:rsidRPr="00E82642" w:rsidDel="007E1BC5" w:rsidRDefault="003B772F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772F" w:rsidRPr="00E82642" w14:paraId="6EA7266B" w14:textId="77777777" w:rsidTr="68B56217">
        <w:trPr>
          <w:trHeight w:val="31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52268D" w14:textId="77777777" w:rsidR="003B772F" w:rsidRPr="00E82642" w:rsidRDefault="003B772F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328" w14:textId="77777777" w:rsidR="003B772F" w:rsidRPr="00E82642" w:rsidRDefault="00F71006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Title m</w:t>
            </w:r>
            <w:r w:rsidR="00FB5702">
              <w:rPr>
                <w:rFonts w:ascii="Times New Roman" w:eastAsia="Times New Roman" w:hAnsi="Times New Roman" w:cs="Times New Roman"/>
                <w:color w:val="000000"/>
              </w:rPr>
              <w:t>atched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research question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4998" w14:textId="77777777" w:rsidR="003B772F" w:rsidRPr="00E82642" w:rsidRDefault="003B772F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4F14" w14:textId="77777777" w:rsidR="003B772F" w:rsidRPr="00E82642" w:rsidRDefault="003B772F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772F" w:rsidRPr="00E82642" w14:paraId="06CE3064" w14:textId="77777777" w:rsidTr="68B56217">
        <w:trPr>
          <w:trHeight w:val="3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1965DA" w14:textId="77777777" w:rsidR="003B772F" w:rsidRPr="00E82642" w:rsidRDefault="003B772F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F51B" w14:textId="77777777" w:rsidR="003B772F" w:rsidRPr="00E82642" w:rsidRDefault="00F71006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Title c</w:t>
            </w:r>
            <w:r w:rsidR="003B772F" w:rsidRPr="00E82642">
              <w:rPr>
                <w:rFonts w:ascii="Times New Roman" w:eastAsia="Times New Roman" w:hAnsi="Times New Roman" w:cs="Times New Roman"/>
                <w:color w:val="000000"/>
              </w:rPr>
              <w:t>learly def</w:t>
            </w:r>
            <w:r w:rsidR="00FB5702">
              <w:rPr>
                <w:rFonts w:ascii="Times New Roman" w:eastAsia="Times New Roman" w:hAnsi="Times New Roman" w:cs="Times New Roman"/>
                <w:color w:val="000000"/>
              </w:rPr>
              <w:t>ined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purpose of the project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8FEB" w14:textId="77777777" w:rsidR="003B772F" w:rsidRPr="00E82642" w:rsidDel="007E1BC5" w:rsidRDefault="003B772F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2A8A" w14:textId="77777777" w:rsidR="003B772F" w:rsidRPr="00E82642" w:rsidDel="007E1BC5" w:rsidRDefault="003B772F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772F" w:rsidRPr="00E82642" w14:paraId="530DD93C" w14:textId="77777777" w:rsidTr="68B56217">
        <w:trPr>
          <w:trHeight w:val="31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3BF39E" w14:textId="77777777" w:rsidR="003B772F" w:rsidRPr="00E82642" w:rsidRDefault="003B772F" w:rsidP="00E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E7CA55" w14:textId="77777777" w:rsidR="003B772F" w:rsidRPr="00E82642" w:rsidRDefault="003B772F" w:rsidP="00E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Observation</w:t>
            </w:r>
          </w:p>
          <w:p w14:paraId="1D25FF5C" w14:textId="77777777" w:rsidR="003B772F" w:rsidRPr="00E82642" w:rsidRDefault="003B772F" w:rsidP="00E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i/>
                <w:color w:val="000000"/>
              </w:rPr>
              <w:t>3 pts</w:t>
            </w:r>
          </w:p>
          <w:p w14:paraId="0433498E" w14:textId="77777777" w:rsidR="003B772F" w:rsidRPr="00E82642" w:rsidRDefault="003B772F" w:rsidP="00E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7030A0"/>
              </w:rPr>
              <w:t>1</w:t>
            </w:r>
            <w:r w:rsidRPr="00E82642">
              <w:rPr>
                <w:rFonts w:ascii="Times New Roman" w:eastAsia="Times New Roman" w:hAnsi="Times New Roman" w:cs="Times New Roman"/>
                <w:color w:val="7030A0"/>
                <w:vertAlign w:val="superscript"/>
              </w:rPr>
              <w:t>st</w:t>
            </w:r>
            <w:r w:rsidRPr="00E82642">
              <w:rPr>
                <w:rFonts w:ascii="Times New Roman" w:eastAsia="Times New Roman" w:hAnsi="Times New Roman" w:cs="Times New Roman"/>
                <w:color w:val="7030A0"/>
              </w:rPr>
              <w:t xml:space="preserve"> Deadline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CD0C" w14:textId="77777777" w:rsidR="003B772F" w:rsidRPr="00E82642" w:rsidRDefault="00F71006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Observation</w:t>
            </w:r>
            <w:r w:rsidR="00FB5702">
              <w:rPr>
                <w:rFonts w:ascii="Times New Roman" w:eastAsia="Times New Roman" w:hAnsi="Times New Roman" w:cs="Times New Roman"/>
                <w:color w:val="000000"/>
              </w:rPr>
              <w:t xml:space="preserve"> stated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project’s p</w:t>
            </w:r>
            <w:r w:rsidR="002F4A5C">
              <w:rPr>
                <w:rFonts w:ascii="Times New Roman" w:eastAsia="Times New Roman" w:hAnsi="Times New Roman" w:cs="Times New Roman"/>
                <w:color w:val="000000"/>
              </w:rPr>
              <w:t>roblem</w:t>
            </w:r>
            <w:r w:rsidR="003B772F"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 clearly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5A49" w14:textId="77777777" w:rsidR="003B772F" w:rsidRPr="00E82642" w:rsidRDefault="003B772F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AE38" w14:textId="77777777" w:rsidR="003B772F" w:rsidRPr="00E82642" w:rsidRDefault="003B772F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772F" w:rsidRPr="00E82642" w14:paraId="3AA20B10" w14:textId="77777777" w:rsidTr="68B56217">
        <w:trPr>
          <w:trHeight w:val="3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0D585B" w14:textId="77777777" w:rsidR="003B772F" w:rsidRPr="00E82642" w:rsidRDefault="003B772F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FA74" w14:textId="77777777" w:rsidR="003B772F" w:rsidRPr="00E82642" w:rsidRDefault="00FB5702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Observation included</w:t>
            </w:r>
            <w:r w:rsidR="002F4A5C">
              <w:rPr>
                <w:rFonts w:ascii="Times New Roman" w:eastAsia="Times New Roman" w:hAnsi="Times New Roman" w:cs="Times New Roman"/>
                <w:color w:val="000000"/>
              </w:rPr>
              <w:t xml:space="preserve"> why </w:t>
            </w:r>
            <w:r w:rsidR="00F71006">
              <w:rPr>
                <w:rFonts w:ascii="Times New Roman" w:eastAsia="Times New Roman" w:hAnsi="Times New Roman" w:cs="Times New Roman"/>
                <w:color w:val="000000"/>
              </w:rPr>
              <w:t>this project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wa</w:t>
            </w:r>
            <w:r w:rsidR="002F4A5C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F71006">
              <w:rPr>
                <w:rFonts w:ascii="Times New Roman" w:eastAsia="Times New Roman" w:hAnsi="Times New Roman" w:cs="Times New Roman"/>
                <w:color w:val="000000"/>
              </w:rPr>
              <w:t xml:space="preserve"> important to the community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1DD6" w14:textId="77777777" w:rsidR="003B772F" w:rsidRPr="00E82642" w:rsidDel="007E1BC5" w:rsidRDefault="003B772F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74C5" w14:textId="77777777" w:rsidR="003B772F" w:rsidRPr="00E82642" w:rsidDel="007E1BC5" w:rsidRDefault="003B772F" w:rsidP="00EE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006" w:rsidRPr="00E82642" w14:paraId="55AE6081" w14:textId="77777777" w:rsidTr="68B56217">
        <w:trPr>
          <w:trHeight w:val="3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8D184F9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1607" w14:textId="77777777" w:rsidR="00F71006" w:rsidRPr="00E82642" w:rsidRDefault="00DF76CC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Observation </w:t>
            </w:r>
            <w:r w:rsidR="00FB5702">
              <w:rPr>
                <w:rFonts w:ascii="Times New Roman" w:eastAsia="Times New Roman" w:hAnsi="Times New Roman" w:cs="Times New Roman"/>
                <w:color w:val="000000"/>
              </w:rPr>
              <w:t>included</w:t>
            </w:r>
            <w:r w:rsidR="002F4A5C">
              <w:rPr>
                <w:rFonts w:ascii="Times New Roman" w:eastAsia="Times New Roman" w:hAnsi="Times New Roman" w:cs="Times New Roman"/>
                <w:color w:val="000000"/>
              </w:rPr>
              <w:t xml:space="preserve"> why </w:t>
            </w:r>
            <w:r w:rsidR="00F71006">
              <w:rPr>
                <w:rFonts w:ascii="Times New Roman" w:eastAsia="Times New Roman" w:hAnsi="Times New Roman" w:cs="Times New Roman"/>
                <w:color w:val="000000"/>
              </w:rPr>
              <w:t xml:space="preserve">this project </w:t>
            </w:r>
            <w:r w:rsidR="00FB5702">
              <w:rPr>
                <w:rFonts w:ascii="Times New Roman" w:eastAsia="Times New Roman" w:hAnsi="Times New Roman" w:cs="Times New Roman"/>
                <w:color w:val="000000"/>
              </w:rPr>
              <w:t>wa</w:t>
            </w:r>
            <w:r w:rsidR="002F4A5C">
              <w:rPr>
                <w:rFonts w:ascii="Times New Roman" w:eastAsia="Times New Roman" w:hAnsi="Times New Roman" w:cs="Times New Roman"/>
                <w:color w:val="000000"/>
              </w:rPr>
              <w:t xml:space="preserve">s </w:t>
            </w:r>
            <w:r w:rsidR="00F71006">
              <w:rPr>
                <w:rFonts w:ascii="Times New Roman" w:eastAsia="Times New Roman" w:hAnsi="Times New Roman" w:cs="Times New Roman"/>
                <w:color w:val="000000"/>
              </w:rPr>
              <w:t>important to me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8246" w14:textId="77777777" w:rsidR="00F71006" w:rsidRPr="00E82642" w:rsidDel="007E1BC5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7190" w14:textId="77777777" w:rsidR="00F71006" w:rsidRPr="00E82642" w:rsidDel="007E1BC5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006" w:rsidRPr="00E82642" w14:paraId="43A8D577" w14:textId="77777777" w:rsidTr="68B56217">
        <w:trPr>
          <w:trHeight w:val="31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5393EA" w14:textId="77777777" w:rsidR="00F71006" w:rsidRPr="00E82642" w:rsidRDefault="00F71006" w:rsidP="00F7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Justification/ Background Research</w:t>
            </w:r>
          </w:p>
          <w:p w14:paraId="1DBAA4C3" w14:textId="77777777" w:rsidR="00F71006" w:rsidRPr="00E82642" w:rsidRDefault="00F71006" w:rsidP="00F7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i/>
                <w:color w:val="000000"/>
              </w:rPr>
              <w:t>5 pts</w:t>
            </w:r>
          </w:p>
          <w:p w14:paraId="26C1DDCD" w14:textId="77777777" w:rsidR="00F71006" w:rsidRPr="00E82642" w:rsidRDefault="00F71006" w:rsidP="00F7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i/>
                <w:color w:val="FF0000"/>
              </w:rPr>
              <w:t>2</w:t>
            </w:r>
            <w:r w:rsidRPr="00E82642">
              <w:rPr>
                <w:rFonts w:ascii="Times New Roman" w:eastAsia="Times New Roman" w:hAnsi="Times New Roman" w:cs="Times New Roman"/>
                <w:i/>
                <w:color w:val="FF0000"/>
                <w:vertAlign w:val="superscript"/>
              </w:rPr>
              <w:t>nd</w:t>
            </w:r>
            <w:r w:rsidRPr="00E82642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Deadline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418" w14:textId="77777777" w:rsidR="00F71006" w:rsidRPr="00E82642" w:rsidRDefault="00FB5702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Background information wa</w:t>
            </w:r>
            <w:r w:rsidR="00DF76CC">
              <w:rPr>
                <w:rFonts w:ascii="Times New Roman" w:eastAsia="Times New Roman" w:hAnsi="Times New Roman" w:cs="Times New Roman"/>
                <w:color w:val="000000"/>
              </w:rPr>
              <w:t>s related to the research question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9DCB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3716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006" w:rsidRPr="00E82642" w14:paraId="3D16C713" w14:textId="77777777" w:rsidTr="68B56217">
        <w:trPr>
          <w:trHeight w:val="3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153BB8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05E1" w14:textId="77777777" w:rsidR="00F71006" w:rsidRPr="00E82642" w:rsidRDefault="00FB5702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Background information wa</w:t>
            </w:r>
            <w:r w:rsidR="00DF76CC">
              <w:rPr>
                <w:rFonts w:ascii="Times New Roman" w:eastAsia="Times New Roman" w:hAnsi="Times New Roman" w:cs="Times New Roman"/>
                <w:color w:val="000000"/>
              </w:rPr>
              <w:t xml:space="preserve">s </w:t>
            </w:r>
            <w:r w:rsidR="00F71006" w:rsidRPr="00E82642">
              <w:rPr>
                <w:rFonts w:ascii="Times New Roman" w:eastAsia="Times New Roman" w:hAnsi="Times New Roman" w:cs="Times New Roman"/>
                <w:color w:val="000000"/>
              </w:rPr>
              <w:t>referenced usin</w:t>
            </w:r>
            <w:r w:rsidR="002F4A5C">
              <w:rPr>
                <w:rFonts w:ascii="Times New Roman" w:eastAsia="Times New Roman" w:hAnsi="Times New Roman" w:cs="Times New Roman"/>
                <w:color w:val="000000"/>
              </w:rPr>
              <w:t>g correct in-</w:t>
            </w:r>
            <w:r w:rsidR="00F71006">
              <w:rPr>
                <w:rFonts w:ascii="Times New Roman" w:eastAsia="Times New Roman" w:hAnsi="Times New Roman" w:cs="Times New Roman"/>
                <w:color w:val="000000"/>
              </w:rPr>
              <w:t>text APA citations</w:t>
            </w:r>
            <w:r w:rsidR="00DF76CC">
              <w:rPr>
                <w:rFonts w:ascii="Times New Roman" w:eastAsia="Times New Roman" w:hAnsi="Times New Roman" w:cs="Times New Roman"/>
                <w:color w:val="000000"/>
              </w:rPr>
              <w:t xml:space="preserve"> for all four sources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6456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B458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006" w:rsidRPr="00E82642" w14:paraId="73CB5828" w14:textId="77777777" w:rsidTr="68B56217">
        <w:trPr>
          <w:trHeight w:val="31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413761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1F56" w14:textId="77777777" w:rsidR="00F71006" w:rsidRPr="00E82642" w:rsidRDefault="00FB5702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Background information had</w:t>
            </w:r>
            <w:r w:rsidR="00DF76CC"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  <w:r w:rsidR="00F71006"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t least two </w:t>
            </w:r>
            <w:r w:rsidR="00F71006">
              <w:rPr>
                <w:rFonts w:ascii="Times New Roman" w:eastAsia="Times New Roman" w:hAnsi="Times New Roman" w:cs="Times New Roman"/>
                <w:color w:val="000000"/>
              </w:rPr>
              <w:t>facts from each source</w:t>
            </w:r>
            <w:r w:rsidR="002F4A5C">
              <w:rPr>
                <w:rFonts w:ascii="Times New Roman" w:eastAsia="Times New Roman" w:hAnsi="Times New Roman" w:cs="Times New Roman"/>
                <w:color w:val="000000"/>
              </w:rPr>
              <w:t xml:space="preserve"> totaling </w:t>
            </w:r>
            <w:r w:rsidR="00DF76CC">
              <w:rPr>
                <w:rFonts w:ascii="Times New Roman" w:eastAsia="Times New Roman" w:hAnsi="Times New Roman" w:cs="Times New Roman"/>
                <w:color w:val="000000"/>
              </w:rPr>
              <w:t>at least 8 facts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A696" w14:textId="77777777" w:rsidR="00F71006" w:rsidRPr="00E82642" w:rsidDel="007E1BC5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FDE4" w14:textId="77777777" w:rsidR="00F71006" w:rsidRPr="00E82642" w:rsidDel="007E1BC5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006" w:rsidRPr="00E82642" w14:paraId="7625C73C" w14:textId="77777777" w:rsidTr="68B56217">
        <w:trPr>
          <w:trHeight w:val="31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3219FF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A14E" w14:textId="77777777" w:rsidR="00F71006" w:rsidRPr="00E82642" w:rsidDel="007E1BC5" w:rsidRDefault="00FB5702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Background information wa</w:t>
            </w:r>
            <w:r w:rsidR="002F4A5C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F71006"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 highlighted (in bulleted f</w:t>
            </w:r>
            <w:r w:rsidR="00DF76CC">
              <w:rPr>
                <w:rFonts w:ascii="Times New Roman" w:eastAsia="Times New Roman" w:hAnsi="Times New Roman" w:cs="Times New Roman"/>
                <w:color w:val="000000"/>
              </w:rPr>
              <w:t>ormat)</w:t>
            </w:r>
            <w:r w:rsidR="002F4A5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F76CC">
              <w:rPr>
                <w:rFonts w:ascii="Times New Roman" w:eastAsia="Times New Roman" w:hAnsi="Times New Roman" w:cs="Times New Roman"/>
                <w:color w:val="000000"/>
              </w:rPr>
              <w:t xml:space="preserve"> n</w:t>
            </w:r>
            <w:r w:rsidR="00F71006">
              <w:rPr>
                <w:rFonts w:ascii="Times New Roman" w:eastAsia="Times New Roman" w:hAnsi="Times New Roman" w:cs="Times New Roman"/>
                <w:color w:val="000000"/>
              </w:rPr>
              <w:t>ot in paragraph form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FEF0" w14:textId="77777777" w:rsidR="00F71006" w:rsidRPr="00E82642" w:rsidDel="007E1BC5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022E" w14:textId="77777777" w:rsidR="00F71006" w:rsidRPr="00E82642" w:rsidDel="007E1BC5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006" w:rsidRPr="00E82642" w14:paraId="3146FB6B" w14:textId="77777777" w:rsidTr="68B56217">
        <w:trPr>
          <w:trHeight w:val="31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AB28C7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D20B" w14:textId="77777777" w:rsidR="00F71006" w:rsidRPr="00E82642" w:rsidRDefault="00FB5702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Background information wa</w:t>
            </w:r>
            <w:r w:rsidR="002F4A5C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F71006">
              <w:rPr>
                <w:rFonts w:ascii="Times New Roman" w:eastAsia="Times New Roman" w:hAnsi="Times New Roman" w:cs="Times New Roman"/>
                <w:color w:val="000000"/>
              </w:rPr>
              <w:t xml:space="preserve"> not plagiarized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9EDA" w14:textId="77777777" w:rsidR="00F71006" w:rsidRPr="00E82642" w:rsidDel="007E1BC5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FA45" w14:textId="77777777" w:rsidR="00F71006" w:rsidRPr="00E82642" w:rsidDel="007E1BC5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6CC" w:rsidRPr="00E82642" w14:paraId="434D0895" w14:textId="77777777" w:rsidTr="68B56217">
        <w:trPr>
          <w:trHeight w:val="368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A4B1C8" w14:textId="77777777" w:rsidR="00DF76CC" w:rsidRPr="00E82642" w:rsidRDefault="00DF76CC" w:rsidP="00F7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Research Question</w:t>
            </w:r>
          </w:p>
          <w:p w14:paraId="0878C2A7" w14:textId="77777777" w:rsidR="00DF76CC" w:rsidRPr="00E82642" w:rsidRDefault="00DF76CC" w:rsidP="00F7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  <w:r w:rsidRPr="00E826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pts</w:t>
            </w:r>
          </w:p>
          <w:p w14:paraId="54A1C49F" w14:textId="77777777" w:rsidR="00DF76CC" w:rsidRPr="00E82642" w:rsidRDefault="00DF76CC" w:rsidP="00F7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7030A0"/>
              </w:rPr>
              <w:t>1</w:t>
            </w:r>
            <w:r w:rsidRPr="00E82642">
              <w:rPr>
                <w:rFonts w:ascii="Times New Roman" w:eastAsia="Times New Roman" w:hAnsi="Times New Roman" w:cs="Times New Roman"/>
                <w:color w:val="7030A0"/>
                <w:vertAlign w:val="superscript"/>
              </w:rPr>
              <w:t>st</w:t>
            </w:r>
            <w:r w:rsidRPr="00E82642">
              <w:rPr>
                <w:rFonts w:ascii="Times New Roman" w:eastAsia="Times New Roman" w:hAnsi="Times New Roman" w:cs="Times New Roman"/>
                <w:color w:val="7030A0"/>
              </w:rPr>
              <w:t xml:space="preserve"> Deadline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390C" w14:textId="77777777" w:rsidR="00DF76CC" w:rsidRPr="00E82642" w:rsidRDefault="00FB5702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Research question wa</w:t>
            </w:r>
            <w:r w:rsidR="002F4A5C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DF76CC">
              <w:rPr>
                <w:rFonts w:ascii="Times New Roman" w:eastAsia="Times New Roman" w:hAnsi="Times New Roman" w:cs="Times New Roman"/>
                <w:color w:val="000000"/>
              </w:rPr>
              <w:t xml:space="preserve"> a focused and specific question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AE1D" w14:textId="77777777" w:rsidR="00DF76CC" w:rsidRPr="00E82642" w:rsidRDefault="00DF76CC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F449" w14:textId="77777777" w:rsidR="00DF76CC" w:rsidRPr="00E82642" w:rsidRDefault="00DF76CC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6CC" w:rsidRPr="00E82642" w14:paraId="27151FA4" w14:textId="77777777" w:rsidTr="68B56217">
        <w:trPr>
          <w:trHeight w:val="31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EDFC01" w14:textId="77777777" w:rsidR="00DF76CC" w:rsidRPr="00E82642" w:rsidRDefault="00DF76CC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5C6" w14:textId="77777777" w:rsidR="00DF76CC" w:rsidRPr="00E82642" w:rsidRDefault="00FB5702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Research question wa</w:t>
            </w:r>
            <w:r w:rsidR="00DF76CC">
              <w:rPr>
                <w:rFonts w:ascii="Times New Roman" w:eastAsia="Times New Roman" w:hAnsi="Times New Roman" w:cs="Times New Roman"/>
                <w:color w:val="000000"/>
              </w:rPr>
              <w:t>s researchable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FB6F" w14:textId="77777777" w:rsidR="00DF76CC" w:rsidRPr="00E82642" w:rsidDel="00AC72F0" w:rsidRDefault="00DF76CC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6F85" w14:textId="77777777" w:rsidR="00DF76CC" w:rsidRPr="00E82642" w:rsidDel="00AC72F0" w:rsidRDefault="00DF76CC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6CC" w:rsidRPr="00E82642" w14:paraId="58772C89" w14:textId="77777777" w:rsidTr="68B56217">
        <w:trPr>
          <w:trHeight w:val="31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12C846" w14:textId="77777777" w:rsidR="00DF76CC" w:rsidRPr="00E82642" w:rsidRDefault="00DF76CC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827A" w14:textId="77777777" w:rsidR="00DF76CC" w:rsidRPr="00E82642" w:rsidRDefault="00FB5702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Research question wa</w:t>
            </w:r>
            <w:r w:rsidR="00DF76CC">
              <w:rPr>
                <w:rFonts w:ascii="Times New Roman" w:eastAsia="Times New Roman" w:hAnsi="Times New Roman" w:cs="Times New Roman"/>
                <w:color w:val="000000"/>
              </w:rPr>
              <w:t>s measurable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9153" w14:textId="77777777" w:rsidR="00DF76CC" w:rsidRPr="00E82642" w:rsidRDefault="00DF76CC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5467" w14:textId="77777777" w:rsidR="00DF76CC" w:rsidRPr="00E82642" w:rsidRDefault="00DF76CC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6CC" w:rsidRPr="00E82642" w14:paraId="1FFC49E1" w14:textId="77777777" w:rsidTr="68B56217">
        <w:trPr>
          <w:trHeight w:val="31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6656B8" w14:textId="77777777" w:rsidR="00DF76CC" w:rsidRPr="00E82642" w:rsidRDefault="00DF76CC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0032" w14:textId="77777777" w:rsidR="00DF76CC" w:rsidRDefault="00FB5702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Research question slide included</w:t>
            </w:r>
            <w:r w:rsidR="00DF76CC">
              <w:rPr>
                <w:rFonts w:ascii="Times New Roman" w:eastAsia="Times New Roman" w:hAnsi="Times New Roman" w:cs="Times New Roman"/>
                <w:color w:val="000000"/>
              </w:rPr>
              <w:t xml:space="preserve"> a sentence explaining how addressing this research question will improve the community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C313" w14:textId="77777777" w:rsidR="00DF76CC" w:rsidRPr="00E82642" w:rsidRDefault="00DF76CC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FE80" w14:textId="77777777" w:rsidR="00DF76CC" w:rsidRPr="00E82642" w:rsidRDefault="00DF76CC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006" w:rsidRPr="00E82642" w14:paraId="1762CE2F" w14:textId="77777777" w:rsidTr="68B56217">
        <w:trPr>
          <w:trHeight w:val="31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B6629D" w14:textId="77777777" w:rsidR="00F71006" w:rsidRPr="00E82642" w:rsidRDefault="00F71006" w:rsidP="00F7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Hypotheses</w:t>
            </w:r>
          </w:p>
          <w:p w14:paraId="22ABBDBC" w14:textId="77777777" w:rsidR="00F71006" w:rsidRPr="00E82642" w:rsidRDefault="00F71006" w:rsidP="00F7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i/>
                <w:color w:val="000000"/>
              </w:rPr>
              <w:t>4 pts</w:t>
            </w:r>
          </w:p>
          <w:p w14:paraId="2636FC08" w14:textId="77777777" w:rsidR="00F71006" w:rsidRPr="00E82642" w:rsidRDefault="00F71006" w:rsidP="00F7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7030A0"/>
              </w:rPr>
              <w:t>1</w:t>
            </w:r>
            <w:r w:rsidRPr="00E82642">
              <w:rPr>
                <w:rFonts w:ascii="Times New Roman" w:eastAsia="Times New Roman" w:hAnsi="Times New Roman" w:cs="Times New Roman"/>
                <w:color w:val="7030A0"/>
                <w:vertAlign w:val="superscript"/>
              </w:rPr>
              <w:t>st</w:t>
            </w:r>
            <w:r w:rsidRPr="00E82642">
              <w:rPr>
                <w:rFonts w:ascii="Times New Roman" w:eastAsia="Times New Roman" w:hAnsi="Times New Roman" w:cs="Times New Roman"/>
                <w:color w:val="7030A0"/>
              </w:rPr>
              <w:t xml:space="preserve"> Dea</w:t>
            </w:r>
            <w:r w:rsidR="00DF76CC">
              <w:rPr>
                <w:rFonts w:ascii="Times New Roman" w:eastAsia="Times New Roman" w:hAnsi="Times New Roman" w:cs="Times New Roman"/>
                <w:color w:val="7030A0"/>
              </w:rPr>
              <w:t>d</w:t>
            </w:r>
            <w:r w:rsidRPr="00E82642">
              <w:rPr>
                <w:rFonts w:ascii="Times New Roman" w:eastAsia="Times New Roman" w:hAnsi="Times New Roman" w:cs="Times New Roman"/>
                <w:color w:val="7030A0"/>
              </w:rPr>
              <w:t>line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0F7" w14:textId="77777777" w:rsidR="00F71006" w:rsidRPr="00E82642" w:rsidRDefault="00FB5702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Hypothesis wa</w:t>
            </w:r>
            <w:r w:rsidR="00DF76CC">
              <w:rPr>
                <w:rFonts w:ascii="Times New Roman" w:eastAsia="Times New Roman" w:hAnsi="Times New Roman" w:cs="Times New Roman"/>
                <w:color w:val="000000"/>
              </w:rPr>
              <w:t>s b</w:t>
            </w:r>
            <w:r w:rsidR="00F71006">
              <w:rPr>
                <w:rFonts w:ascii="Times New Roman" w:eastAsia="Times New Roman" w:hAnsi="Times New Roman" w:cs="Times New Roman"/>
                <w:color w:val="000000"/>
              </w:rPr>
              <w:t>ased on research question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729F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D349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006" w:rsidRPr="00E82642" w14:paraId="580C987E" w14:textId="77777777" w:rsidTr="68B56217">
        <w:trPr>
          <w:trHeight w:val="62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0F7BFB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0BC1" w14:textId="77777777" w:rsidR="00F71006" w:rsidRPr="00E82642" w:rsidRDefault="00FB5702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Hypothesis stated</w:t>
            </w:r>
            <w:r w:rsidR="00DF76CC">
              <w:rPr>
                <w:rFonts w:ascii="Times New Roman" w:eastAsia="Times New Roman" w:hAnsi="Times New Roman" w:cs="Times New Roman"/>
                <w:color w:val="000000"/>
              </w:rPr>
              <w:t xml:space="preserve"> how the independent variable will affect the dependent variable.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E53E" w14:textId="77777777" w:rsidR="00F71006" w:rsidRPr="00E82642" w:rsidDel="00AC72F0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386" w14:textId="77777777" w:rsidR="00F71006" w:rsidRPr="00E82642" w:rsidDel="00AC72F0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006" w:rsidRPr="00E82642" w14:paraId="4DC62E80" w14:textId="77777777" w:rsidTr="68B56217">
        <w:trPr>
          <w:trHeight w:val="66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72154B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7911" w14:textId="77777777" w:rsidR="00F71006" w:rsidRPr="00E82642" w:rsidRDefault="00DF76CC" w:rsidP="00F7100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Hypothesis</w:t>
            </w:r>
            <w:r w:rsidRPr="00E82642">
              <w:rPr>
                <w:rFonts w:ascii="Times New Roman" w:hAnsi="Times New Roman" w:cs="Times New Roman"/>
              </w:rPr>
              <w:t xml:space="preserve"> </w:t>
            </w:r>
            <w:r w:rsidR="00FB5702">
              <w:rPr>
                <w:rFonts w:ascii="Times New Roman" w:hAnsi="Times New Roman" w:cs="Times New Roman"/>
              </w:rPr>
              <w:t>slide included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006" w:rsidRPr="00E82642">
              <w:rPr>
                <w:rFonts w:ascii="Times New Roman" w:hAnsi="Times New Roman" w:cs="Times New Roman"/>
              </w:rPr>
              <w:t>background informa</w:t>
            </w:r>
            <w:r w:rsidR="002F4A5C">
              <w:rPr>
                <w:rFonts w:ascii="Times New Roman" w:hAnsi="Times New Roman" w:cs="Times New Roman"/>
              </w:rPr>
              <w:t>tion that helps</w:t>
            </w:r>
            <w:r>
              <w:rPr>
                <w:rFonts w:ascii="Times New Roman" w:hAnsi="Times New Roman" w:cs="Times New Roman"/>
              </w:rPr>
              <w:t xml:space="preserve"> explain the </w:t>
            </w:r>
            <w:r w:rsidR="00F71006">
              <w:rPr>
                <w:rFonts w:ascii="Times New Roman" w:hAnsi="Times New Roman" w:cs="Times New Roman"/>
              </w:rPr>
              <w:t>hypothesis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4141" w14:textId="77777777" w:rsidR="00F71006" w:rsidRPr="00E82642" w:rsidDel="00AC72F0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2B4A" w14:textId="77777777" w:rsidR="00F71006" w:rsidRPr="00E82642" w:rsidDel="00AC72F0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006" w:rsidRPr="00E82642" w14:paraId="0D11063A" w14:textId="77777777" w:rsidTr="68B56217">
        <w:trPr>
          <w:trHeight w:val="8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D963DF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17BD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ull Hypothesis</w:t>
            </w:r>
            <w:r w:rsidR="00FB5702">
              <w:rPr>
                <w:rFonts w:ascii="Times New Roman" w:eastAsia="Times New Roman" w:hAnsi="Times New Roman" w:cs="Times New Roman"/>
                <w:color w:val="000000"/>
              </w:rPr>
              <w:t xml:space="preserve"> wa</w:t>
            </w:r>
            <w:r w:rsidR="00DF76CC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stated correctly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2354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20CF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006" w:rsidRPr="00E82642" w14:paraId="60AC0274" w14:textId="77777777" w:rsidTr="68B56217">
        <w:trPr>
          <w:trHeight w:val="31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9057B7" w14:textId="77777777" w:rsidR="00F71006" w:rsidRPr="00E82642" w:rsidRDefault="00F71006" w:rsidP="00F71006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 Variables</w:t>
            </w:r>
          </w:p>
          <w:p w14:paraId="30BAED75" w14:textId="77777777" w:rsidR="00F71006" w:rsidRPr="00E82642" w:rsidRDefault="00F71006" w:rsidP="00F71006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i/>
                <w:color w:val="000000"/>
              </w:rPr>
              <w:t>4 pts</w:t>
            </w:r>
          </w:p>
          <w:p w14:paraId="33F0D908" w14:textId="77777777" w:rsidR="00F71006" w:rsidRPr="001124B9" w:rsidRDefault="001124B9" w:rsidP="001124B9">
            <w:pPr>
              <w:shd w:val="clear" w:color="auto" w:fill="DEEAF6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24B9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  2</w:t>
            </w:r>
            <w:r w:rsidRPr="001124B9">
              <w:rPr>
                <w:rFonts w:ascii="Times New Roman" w:eastAsia="Times New Roman" w:hAnsi="Times New Roman" w:cs="Times New Roman"/>
                <w:i/>
                <w:color w:val="FF0000"/>
                <w:vertAlign w:val="superscript"/>
              </w:rPr>
              <w:t>nd</w:t>
            </w:r>
            <w:r w:rsidRPr="001124B9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 w:rsidR="00DF76CC" w:rsidRPr="001124B9">
              <w:rPr>
                <w:rFonts w:ascii="Times New Roman" w:eastAsia="Times New Roman" w:hAnsi="Times New Roman" w:cs="Times New Roman"/>
                <w:i/>
                <w:color w:val="FF0000"/>
              </w:rPr>
              <w:t>Deadline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7C76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Correct independent variable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70DB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A703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1006" w:rsidRPr="00E82642" w14:paraId="4EAEDEE6" w14:textId="77777777" w:rsidTr="68B56217">
        <w:trPr>
          <w:trHeight w:val="31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0D7B53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9EA7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Correct dependent variable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3731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0A15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1006" w:rsidRPr="00E82642" w14:paraId="6D41E398" w14:textId="77777777" w:rsidTr="68B56217">
        <w:trPr>
          <w:trHeight w:val="31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C26009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06E3" w14:textId="77777777" w:rsidR="00DF76CC" w:rsidRPr="00E82642" w:rsidRDefault="00DF76CC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Correct control variable (if needed)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3D04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CD26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1006" w:rsidRPr="00E82642" w14:paraId="28B181AA" w14:textId="77777777" w:rsidTr="68B56217">
        <w:trPr>
          <w:trHeight w:val="31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184C5B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6383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Correct constant variables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09CB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EFAD" w14:textId="77777777" w:rsidR="00F71006" w:rsidRPr="00E82642" w:rsidRDefault="00F71006" w:rsidP="00F7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45D6" w:rsidRPr="00E82642" w14:paraId="09968A47" w14:textId="77777777" w:rsidTr="008E3BFD">
        <w:trPr>
          <w:trHeight w:val="35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248903" w14:textId="77777777" w:rsidR="000945D6" w:rsidRPr="00E82642" w:rsidRDefault="000945D6" w:rsidP="00F7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Procedures</w:t>
            </w:r>
          </w:p>
          <w:p w14:paraId="3E4C99C5" w14:textId="77777777" w:rsidR="000945D6" w:rsidRPr="00E82642" w:rsidRDefault="000945D6" w:rsidP="00F7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11</w:t>
            </w:r>
            <w:r w:rsidRPr="00E826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pts</w:t>
            </w:r>
          </w:p>
          <w:p w14:paraId="0EAA6D2F" w14:textId="77777777" w:rsidR="000945D6" w:rsidRPr="00E82642" w:rsidRDefault="000945D6" w:rsidP="00F7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B0F0"/>
              </w:rPr>
              <w:t>3</w:t>
            </w:r>
            <w:r w:rsidRPr="00E82642">
              <w:rPr>
                <w:rFonts w:ascii="Times New Roman" w:eastAsia="Times New Roman" w:hAnsi="Times New Roman" w:cs="Times New Roman"/>
                <w:color w:val="00B0F0"/>
                <w:vertAlign w:val="superscript"/>
              </w:rPr>
              <w:t>rd</w:t>
            </w:r>
            <w:r w:rsidRPr="00E82642">
              <w:rPr>
                <w:rFonts w:ascii="Times New Roman" w:eastAsia="Times New Roman" w:hAnsi="Times New Roman" w:cs="Times New Roman"/>
                <w:color w:val="00B0F0"/>
              </w:rPr>
              <w:t xml:space="preserve"> Deadline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E97" w14:textId="3083E5EA" w:rsidR="000945D6" w:rsidRPr="000945D6" w:rsidRDefault="000945D6" w:rsidP="0009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</w:rPr>
            </w:pPr>
            <w:r w:rsidRPr="000945D6">
              <w:rPr>
                <w:rFonts w:ascii="Times New Roman" w:eastAsia="Times New Roman" w:hAnsi="Times New Roman" w:cs="Times New Roman"/>
                <w:color w:val="000000"/>
                <w:sz w:val="44"/>
              </w:rPr>
              <w:t>See Project Type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</w:rPr>
              <w:t xml:space="preserve"> Chart</w:t>
            </w:r>
            <w:r w:rsidRPr="000945D6">
              <w:rPr>
                <w:rFonts w:ascii="Times New Roman" w:eastAsia="Times New Roman" w:hAnsi="Times New Roman" w:cs="Times New Roman"/>
                <w:color w:val="000000"/>
                <w:sz w:val="44"/>
              </w:rPr>
              <w:t xml:space="preserve"> Below</w:t>
            </w:r>
          </w:p>
        </w:tc>
      </w:tr>
      <w:tr w:rsidR="004C2F7A" w:rsidRPr="00E82642" w14:paraId="1BE7755A" w14:textId="77777777" w:rsidTr="000945D6">
        <w:trPr>
          <w:trHeight w:val="34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7A3B7C" w14:textId="77777777" w:rsidR="004C2F7A" w:rsidRPr="00E82642" w:rsidRDefault="004C2F7A" w:rsidP="004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Results</w:t>
            </w:r>
          </w:p>
          <w:p w14:paraId="2740FF39" w14:textId="77777777" w:rsidR="004C2F7A" w:rsidRPr="00E82642" w:rsidRDefault="004C2F7A" w:rsidP="004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i/>
                <w:color w:val="000000"/>
              </w:rPr>
              <w:t>5 pts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D8C7" w14:textId="77777777" w:rsidR="004C2F7A" w:rsidRPr="00E82642" w:rsidRDefault="002F4A5C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Results display</w:t>
            </w:r>
            <w:r w:rsidR="00FB5702">
              <w:rPr>
                <w:rFonts w:ascii="Times New Roman" w:eastAsia="Times New Roman" w:hAnsi="Times New Roman" w:cs="Times New Roman"/>
                <w:color w:val="000000"/>
              </w:rPr>
              <w:t>ed</w:t>
            </w:r>
            <w:r w:rsidR="004C2F7A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 w:rsidR="004C2F7A"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ata </w:t>
            </w:r>
            <w:r w:rsidR="004C2F7A">
              <w:rPr>
                <w:rFonts w:ascii="Times New Roman" w:eastAsia="Times New Roman" w:hAnsi="Times New Roman" w:cs="Times New Roman"/>
                <w:color w:val="000000"/>
              </w:rPr>
              <w:t>that matched</w:t>
            </w:r>
            <w:r w:rsidR="004C2F7A"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 research question.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3051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176A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0640BA1F" w14:textId="77777777" w:rsidTr="68B56217">
        <w:trPr>
          <w:trHeight w:val="341"/>
        </w:trPr>
        <w:tc>
          <w:tcPr>
            <w:tcW w:w="1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A5DFF4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1B5A" w14:textId="693E5D77" w:rsidR="004C2F7A" w:rsidRPr="00E82642" w:rsidRDefault="5E6B25B2" w:rsidP="5E6B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E6B25B2">
              <w:rPr>
                <w:rFonts w:ascii="Times New Roman" w:eastAsia="Times New Roman" w:hAnsi="Times New Roman" w:cs="Times New Roman"/>
                <w:color w:val="000000" w:themeColor="text1"/>
              </w:rPr>
              <w:t>Results included descriptive statistics in a chart (averages, percentages, etc.)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965C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4D62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59219894" w14:textId="77777777" w:rsidTr="68B56217">
        <w:trPr>
          <w:trHeight w:val="341"/>
        </w:trPr>
        <w:tc>
          <w:tcPr>
            <w:tcW w:w="1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E5AA20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C8AC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Results d</w:t>
            </w:r>
            <w:r w:rsidR="002F4A5C">
              <w:rPr>
                <w:rFonts w:ascii="Times New Roman" w:eastAsia="Times New Roman" w:hAnsi="Times New Roman" w:cs="Times New Roman"/>
                <w:color w:val="000000"/>
              </w:rPr>
              <w:t>isplay</w:t>
            </w:r>
            <w:r w:rsidR="00FB5702">
              <w:rPr>
                <w:rFonts w:ascii="Times New Roman" w:eastAsia="Times New Roman" w:hAnsi="Times New Roman" w:cs="Times New Roman"/>
                <w:color w:val="000000"/>
              </w:rPr>
              <w:t>ed</w:t>
            </w:r>
            <w:r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 picto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rial evidence of research study </w:t>
            </w: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(photos)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E6E2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09D4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4C765D9C" w14:textId="77777777" w:rsidTr="68B56217">
        <w:trPr>
          <w:trHeight w:val="34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A2DCC5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6598" w14:textId="77777777" w:rsidR="004C2F7A" w:rsidRPr="00E82642" w:rsidRDefault="002F4A5C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Results include</w:t>
            </w:r>
            <w:r w:rsidR="00FB5702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4C2F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255A0">
              <w:rPr>
                <w:rFonts w:ascii="Times New Roman" w:eastAsia="Times New Roman" w:hAnsi="Times New Roman" w:cs="Times New Roman"/>
                <w:color w:val="000000"/>
              </w:rPr>
              <w:t>charts/</w:t>
            </w:r>
            <w:r w:rsidR="004C2F7A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="004C2F7A"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raphs </w:t>
            </w:r>
            <w:r w:rsidR="00C10A9E">
              <w:rPr>
                <w:rFonts w:ascii="Times New Roman" w:eastAsia="Times New Roman" w:hAnsi="Times New Roman" w:cs="Times New Roman"/>
                <w:color w:val="000000"/>
              </w:rPr>
              <w:t>that</w:t>
            </w:r>
            <w:r w:rsidR="00FB5702">
              <w:rPr>
                <w:rFonts w:ascii="Times New Roman" w:eastAsia="Times New Roman" w:hAnsi="Times New Roman" w:cs="Times New Roman"/>
                <w:color w:val="000000"/>
              </w:rPr>
              <w:t xml:space="preserve"> we</w:t>
            </w:r>
            <w:r w:rsidR="004C2F7A">
              <w:rPr>
                <w:rFonts w:ascii="Times New Roman" w:eastAsia="Times New Roman" w:hAnsi="Times New Roman" w:cs="Times New Roman"/>
                <w:color w:val="000000"/>
              </w:rPr>
              <w:t>re properly labeled (title, key, x-axis, y-axis)</w:t>
            </w:r>
            <w:r w:rsidR="004C2F7A"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4443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E078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686FF581" w14:textId="77777777" w:rsidTr="68B56217">
        <w:trPr>
          <w:trHeight w:val="341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13FB79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1927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Results including g</w:t>
            </w:r>
            <w:r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raphs and charts </w:t>
            </w:r>
            <w:r w:rsidR="00FB5702">
              <w:rPr>
                <w:rFonts w:ascii="Times New Roman" w:eastAsia="Times New Roman" w:hAnsi="Times New Roman" w:cs="Times New Roman"/>
                <w:color w:val="000000"/>
              </w:rPr>
              <w:t>we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 explained well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9980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BFD4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3BAA73DC" w14:textId="77777777" w:rsidTr="68B56217">
        <w:trPr>
          <w:trHeight w:val="341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EC56B3" w14:textId="77777777" w:rsidR="004C2F7A" w:rsidRPr="00E82642" w:rsidRDefault="004C2F7A" w:rsidP="004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Data Analysis</w:t>
            </w:r>
          </w:p>
          <w:p w14:paraId="2303E174" w14:textId="77777777" w:rsidR="004C2F7A" w:rsidRPr="00E82642" w:rsidRDefault="004C2F7A" w:rsidP="004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i/>
                <w:color w:val="000000"/>
              </w:rPr>
              <w:t>3 pts</w:t>
            </w: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4DC8" w14:textId="77777777" w:rsidR="004C2F7A" w:rsidRPr="00E82642" w:rsidRDefault="00FB5702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analysis included</w:t>
            </w:r>
            <w:r w:rsidR="004C2F7A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r w:rsidR="004C2F7A"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statistical test </w:t>
            </w:r>
            <w:r w:rsidR="004C2F7A">
              <w:rPr>
                <w:rFonts w:ascii="Times New Roman" w:eastAsia="Times New Roman" w:hAnsi="Times New Roman" w:cs="Times New Roman"/>
                <w:color w:val="000000"/>
              </w:rPr>
              <w:t>used to test the hypothesis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AA4C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CAAC" w:themeColor="accent2" w:themeTint="6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B386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22FC89C0" w14:textId="77777777" w:rsidTr="68B56217">
        <w:trPr>
          <w:trHeight w:val="34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8C47C3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CC9E8" w14:textId="77777777" w:rsidR="004C2F7A" w:rsidRPr="00E82642" w:rsidRDefault="00FB5702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analysis included</w:t>
            </w:r>
            <w:r w:rsidR="004C2F7A">
              <w:rPr>
                <w:rFonts w:ascii="Times New Roman" w:eastAsia="Times New Roman" w:hAnsi="Times New Roman" w:cs="Times New Roman"/>
                <w:color w:val="000000"/>
              </w:rPr>
              <w:t xml:space="preserve"> an e</w:t>
            </w:r>
            <w:r w:rsidR="004C2F7A" w:rsidRPr="00E82642">
              <w:rPr>
                <w:rFonts w:ascii="Times New Roman" w:eastAsia="Times New Roman" w:hAnsi="Times New Roman" w:cs="Times New Roman"/>
                <w:color w:val="000000"/>
              </w:rPr>
              <w:t>xplanation of why that statistical test was used.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D3CA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CAAC" w:themeColor="accent2" w:themeTint="6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5960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18B3BB17" w14:textId="77777777" w:rsidTr="68B56217">
        <w:trPr>
          <w:trHeight w:val="341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9B8FFD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136A" w14:textId="77777777" w:rsidR="004C2F7A" w:rsidRPr="00E82642" w:rsidRDefault="00FB5702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analysis included</w:t>
            </w:r>
            <w:r w:rsidR="004C2F7A">
              <w:rPr>
                <w:rFonts w:ascii="Times New Roman" w:eastAsia="Times New Roman" w:hAnsi="Times New Roman" w:cs="Times New Roman"/>
                <w:color w:val="000000"/>
              </w:rPr>
              <w:t xml:space="preserve"> an e</w:t>
            </w:r>
            <w:r w:rsidR="004C2F7A"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xplanation of the statistical significance of </w:t>
            </w:r>
            <w:r w:rsidR="004C2F7A">
              <w:rPr>
                <w:rFonts w:ascii="Times New Roman" w:eastAsia="Times New Roman" w:hAnsi="Times New Roman" w:cs="Times New Roman"/>
                <w:color w:val="000000"/>
              </w:rPr>
              <w:t>statistical test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4834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CAAC" w:themeColor="accent2" w:themeTint="6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ABE7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5A28138E" w14:textId="77777777" w:rsidTr="68B56217">
        <w:trPr>
          <w:trHeight w:val="341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359FDC" w14:textId="77777777" w:rsidR="004C2F7A" w:rsidRPr="00E82642" w:rsidRDefault="004C2F7A" w:rsidP="004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Conclusion</w:t>
            </w:r>
          </w:p>
          <w:p w14:paraId="555BB27E" w14:textId="77777777" w:rsidR="004C2F7A" w:rsidRPr="00E82642" w:rsidRDefault="002F4A5C" w:rsidP="004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4C2F7A" w:rsidRPr="00E826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pts</w:t>
            </w: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0849" w14:textId="77777777" w:rsidR="004C2F7A" w:rsidRPr="00B7404E" w:rsidRDefault="00FB5702" w:rsidP="002F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Conclusion included</w:t>
            </w:r>
            <w:r w:rsidR="004C2F7A" w:rsidRPr="00B7404E">
              <w:rPr>
                <w:rFonts w:ascii="Times New Roman" w:eastAsia="Times New Roman" w:hAnsi="Times New Roman" w:cs="Times New Roman"/>
                <w:color w:val="000000"/>
              </w:rPr>
              <w:t xml:space="preserve"> an accurate summary of the project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8450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CAAC" w:themeColor="accent2" w:themeTint="6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FC8A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36E5A49E" w14:textId="77777777" w:rsidTr="68B56217">
        <w:trPr>
          <w:trHeight w:val="341"/>
        </w:trPr>
        <w:tc>
          <w:tcPr>
            <w:tcW w:w="1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E0E019" w14:textId="77777777" w:rsidR="004C2F7A" w:rsidRPr="00E82642" w:rsidRDefault="004C2F7A" w:rsidP="004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146B" w14:textId="77777777" w:rsidR="004C2F7A" w:rsidRPr="00B7404E" w:rsidRDefault="00FB5702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Conclusion interpreted</w:t>
            </w:r>
            <w:r w:rsidR="004C2F7A" w:rsidRPr="00B7404E">
              <w:rPr>
                <w:rFonts w:ascii="Times New Roman" w:eastAsia="Times New Roman" w:hAnsi="Times New Roman" w:cs="Times New Roman"/>
                <w:color w:val="000000"/>
              </w:rPr>
              <w:t xml:space="preserve"> the data to conclude if the data supported/rejected hypothesis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8FF1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CAAC" w:themeColor="accent2" w:themeTint="6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F9A7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4760FF6C" w14:textId="77777777" w:rsidTr="68B56217">
        <w:trPr>
          <w:trHeight w:val="34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6E3C36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7FD8" w14:textId="77777777" w:rsidR="004C2F7A" w:rsidRPr="00B7404E" w:rsidRDefault="00FB5702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Conclusion answered</w:t>
            </w:r>
            <w:r w:rsidR="004C2F7A" w:rsidRPr="00B7404E">
              <w:rPr>
                <w:rFonts w:ascii="Times New Roman" w:eastAsia="Times New Roman" w:hAnsi="Times New Roman" w:cs="Times New Roman"/>
                <w:color w:val="000000"/>
              </w:rPr>
              <w:t xml:space="preserve"> the research question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4002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E611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794B3F46" w14:textId="77777777" w:rsidTr="68B56217">
        <w:trPr>
          <w:trHeight w:val="34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13707D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A38E" w14:textId="77777777" w:rsidR="004C2F7A" w:rsidRPr="00B7404E" w:rsidRDefault="00FB5702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Conclusion discussed</w:t>
            </w:r>
            <w:r w:rsidR="004C2F7A" w:rsidRPr="00B7404E">
              <w:rPr>
                <w:rFonts w:ascii="Times New Roman" w:eastAsia="Times New Roman" w:hAnsi="Times New Roman" w:cs="Times New Roman"/>
                <w:color w:val="000000"/>
              </w:rPr>
              <w:t xml:space="preserve"> limitations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636B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FE80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773DCD91" w14:textId="77777777" w:rsidTr="68B56217">
        <w:trPr>
          <w:trHeight w:val="341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44EC0F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99DB" w14:textId="77777777" w:rsidR="004C2F7A" w:rsidRPr="00B7404E" w:rsidRDefault="00FB5702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Conclusion discussed</w:t>
            </w:r>
            <w:r w:rsidR="002F4A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7404E" w:rsidRPr="00897268">
              <w:rPr>
                <w:rFonts w:ascii="Times New Roman" w:eastAsia="Times New Roman" w:hAnsi="Times New Roman" w:cs="Times New Roman"/>
                <w:color w:val="000000"/>
              </w:rPr>
              <w:t>how student(s) would implement change and/or bring awareness to their community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0ED4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625D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464DFEC3" w14:textId="77777777" w:rsidTr="68B56217">
        <w:trPr>
          <w:trHeight w:val="341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B01317" w14:textId="77777777" w:rsidR="004C2F7A" w:rsidRPr="00E82642" w:rsidRDefault="004C2F7A" w:rsidP="004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References</w:t>
            </w:r>
          </w:p>
          <w:p w14:paraId="4A96B073" w14:textId="77777777" w:rsidR="004C2F7A" w:rsidRPr="00E82642" w:rsidRDefault="004C2F7A" w:rsidP="004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i/>
                <w:color w:val="000000"/>
              </w:rPr>
              <w:t>3 pts</w:t>
            </w:r>
          </w:p>
          <w:p w14:paraId="33C2A285" w14:textId="77777777" w:rsidR="004C2F7A" w:rsidRPr="00E82642" w:rsidRDefault="004C2F7A" w:rsidP="004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i/>
                <w:color w:val="FF0000"/>
              </w:rPr>
              <w:t>2</w:t>
            </w:r>
            <w:r w:rsidRPr="00E82642">
              <w:rPr>
                <w:rFonts w:ascii="Times New Roman" w:eastAsia="Times New Roman" w:hAnsi="Times New Roman" w:cs="Times New Roman"/>
                <w:i/>
                <w:color w:val="FF0000"/>
                <w:vertAlign w:val="superscript"/>
              </w:rPr>
              <w:t>nd</w:t>
            </w:r>
            <w:r w:rsidRPr="00E82642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Deadline</w:t>
            </w: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4CC7" w14:textId="77777777" w:rsidR="004C2F7A" w:rsidRPr="00E82642" w:rsidRDefault="00FB5702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Reference slide included</w:t>
            </w:r>
            <w:r w:rsidR="004C2F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2F7A"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4 or more academic </w:t>
            </w:r>
            <w:r w:rsidR="004C2F7A">
              <w:rPr>
                <w:rFonts w:ascii="Times New Roman" w:eastAsia="Times New Roman" w:hAnsi="Times New Roman" w:cs="Times New Roman"/>
                <w:color w:val="000000"/>
              </w:rPr>
              <w:t xml:space="preserve">sources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522D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FC0E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61C33491" w14:textId="77777777" w:rsidTr="68B56217">
        <w:trPr>
          <w:trHeight w:val="34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47E1F3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5B9D" w14:textId="77777777" w:rsidR="004C2F7A" w:rsidRPr="00E82642" w:rsidRDefault="00FB5702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Reference slide had</w:t>
            </w:r>
            <w:r w:rsidR="004C2F7A">
              <w:rPr>
                <w:rFonts w:ascii="Times New Roman" w:eastAsia="Times New Roman" w:hAnsi="Times New Roman" w:cs="Times New Roman"/>
                <w:color w:val="000000"/>
              </w:rPr>
              <w:t xml:space="preserve"> ONLY in-text citations that were</w:t>
            </w:r>
            <w:r w:rsidR="004C2F7A"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 included as full references.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66A8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9136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4D343B83" w14:textId="77777777" w:rsidTr="68B56217">
        <w:trPr>
          <w:trHeight w:val="341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D97751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B215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eferences </w:t>
            </w:r>
            <w:r w:rsidR="00FB5702">
              <w:rPr>
                <w:rFonts w:ascii="Times New Roman" w:eastAsia="Times New Roman" w:hAnsi="Times New Roman" w:cs="Times New Roman"/>
                <w:color w:val="000000"/>
              </w:rPr>
              <w:t>we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 in the correct APA format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015A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395D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0FA71A5B" w14:textId="77777777" w:rsidTr="68B56217">
        <w:trPr>
          <w:trHeight w:val="341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BBB9DF" w14:textId="77777777" w:rsidR="004C2F7A" w:rsidRPr="00E82642" w:rsidRDefault="004C2F7A" w:rsidP="004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Presentation Skills</w:t>
            </w:r>
          </w:p>
          <w:p w14:paraId="5B9B8A53" w14:textId="77777777" w:rsidR="004C2F7A" w:rsidRPr="00E82642" w:rsidRDefault="004C2F7A" w:rsidP="004C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i/>
                <w:color w:val="000000"/>
              </w:rPr>
              <w:t>6 pts</w:t>
            </w: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0B8D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Student(s) spoke clearly during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4A10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93C7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5479734E" w14:textId="77777777" w:rsidTr="68B56217">
        <w:trPr>
          <w:trHeight w:val="34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687BD0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1F80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Student(s) could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nswer questions with confidence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6FDC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E4C9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6436AD66" w14:textId="77777777" w:rsidTr="68B56217">
        <w:trPr>
          <w:trHeight w:val="34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EA45FC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F0B3CC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Student(s) didn’t read slides word for word (used presentation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and/or note cards for support)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018A3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3F975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7B8121F2" w14:textId="77777777" w:rsidTr="68B56217">
        <w:trPr>
          <w:trHeight w:val="34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82FDC7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359186" w14:textId="77777777" w:rsidR="004C2F7A" w:rsidRPr="00E82642" w:rsidRDefault="00FB5702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Presentation had</w:t>
            </w:r>
            <w:r w:rsidR="004C2F7A">
              <w:rPr>
                <w:rFonts w:ascii="Times New Roman" w:eastAsia="Times New Roman" w:hAnsi="Times New Roman" w:cs="Times New Roman"/>
                <w:color w:val="000000"/>
              </w:rPr>
              <w:t xml:space="preserve"> limited spelling/grammar errors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A2FA5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671E6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1AF3432A" w14:textId="77777777" w:rsidTr="68B56217">
        <w:trPr>
          <w:trHeight w:val="34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95A779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81035D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2642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’s</w:t>
            </w:r>
            <w:r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 background (color</w:t>
            </w:r>
            <w:r w:rsidR="00FB5702">
              <w:rPr>
                <w:rFonts w:ascii="Times New Roman" w:eastAsia="Times New Roman" w:hAnsi="Times New Roman" w:cs="Times New Roman"/>
                <w:color w:val="000000"/>
              </w:rPr>
              <w:t>/animation) was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not distracting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B07A4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F9DE5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2F7A" w:rsidRPr="00E82642" w14:paraId="2D87E465" w14:textId="77777777" w:rsidTr="68B56217">
        <w:trPr>
          <w:trHeight w:val="341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587F68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A7AE10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Presentation’s t</w:t>
            </w:r>
            <w:r w:rsidR="00FB5702">
              <w:rPr>
                <w:rFonts w:ascii="Times New Roman" w:eastAsia="Times New Roman" w:hAnsi="Times New Roman" w:cs="Times New Roman"/>
                <w:color w:val="000000"/>
              </w:rPr>
              <w:t>ext size/font we</w:t>
            </w:r>
            <w:r w:rsidRPr="00E82642">
              <w:rPr>
                <w:rFonts w:ascii="Times New Roman" w:eastAsia="Times New Roman" w:hAnsi="Times New Roman" w:cs="Times New Roman"/>
                <w:color w:val="000000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consistent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34F9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B2C3C" w14:textId="77777777" w:rsidR="004C2F7A" w:rsidRPr="00E82642" w:rsidRDefault="004C2F7A" w:rsidP="004C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AFF84DB" w14:textId="7B83A025" w:rsidR="000945D6" w:rsidRDefault="000945D6" w:rsidP="0085689A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BA83B98" wp14:editId="0AB2839B">
            <wp:simplePos x="0" y="0"/>
            <wp:positionH relativeFrom="margin">
              <wp:posOffset>-1277620</wp:posOffset>
            </wp:positionH>
            <wp:positionV relativeFrom="paragraph">
              <wp:posOffset>1354455</wp:posOffset>
            </wp:positionV>
            <wp:extent cx="8480425" cy="6800215"/>
            <wp:effectExtent l="1905" t="0" r="0" b="0"/>
            <wp:wrapTight wrapText="bothSides">
              <wp:wrapPolygon edited="0">
                <wp:start x="5" y="21606"/>
                <wp:lineTo x="21548" y="21606"/>
                <wp:lineTo x="21548" y="65"/>
                <wp:lineTo x="5" y="65"/>
                <wp:lineTo x="5" y="2160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80425" cy="680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Project Type Chart</w:t>
      </w:r>
    </w:p>
    <w:sectPr w:rsidR="000945D6" w:rsidSect="00E8264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2E3F"/>
    <w:multiLevelType w:val="hybridMultilevel"/>
    <w:tmpl w:val="883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92F35"/>
    <w:multiLevelType w:val="hybridMultilevel"/>
    <w:tmpl w:val="62E4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D7861"/>
    <w:multiLevelType w:val="hybridMultilevel"/>
    <w:tmpl w:val="F05A5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ECB"/>
    <w:multiLevelType w:val="hybridMultilevel"/>
    <w:tmpl w:val="F05A5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2F"/>
    <w:rsid w:val="000945D6"/>
    <w:rsid w:val="000A1682"/>
    <w:rsid w:val="001124B9"/>
    <w:rsid w:val="00224591"/>
    <w:rsid w:val="002F4A5C"/>
    <w:rsid w:val="003B772F"/>
    <w:rsid w:val="00446F76"/>
    <w:rsid w:val="004C2F7A"/>
    <w:rsid w:val="004D2C20"/>
    <w:rsid w:val="0075692B"/>
    <w:rsid w:val="0085689A"/>
    <w:rsid w:val="008E254F"/>
    <w:rsid w:val="00A255A0"/>
    <w:rsid w:val="00A608AC"/>
    <w:rsid w:val="00A71B80"/>
    <w:rsid w:val="00AF73A7"/>
    <w:rsid w:val="00B7404E"/>
    <w:rsid w:val="00BB49E3"/>
    <w:rsid w:val="00BD5F90"/>
    <w:rsid w:val="00C10A9E"/>
    <w:rsid w:val="00D35BE5"/>
    <w:rsid w:val="00DE56A6"/>
    <w:rsid w:val="00DF76CC"/>
    <w:rsid w:val="00E82642"/>
    <w:rsid w:val="00EF3E9A"/>
    <w:rsid w:val="00F1544C"/>
    <w:rsid w:val="00F71006"/>
    <w:rsid w:val="00F90E94"/>
    <w:rsid w:val="00FB5702"/>
    <w:rsid w:val="5E6B25B2"/>
    <w:rsid w:val="68B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81DF"/>
  <w15:docId w15:val="{5A330F6E-A11D-4A8F-9A78-E728DF40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2F"/>
  </w:style>
  <w:style w:type="paragraph" w:styleId="Heading1">
    <w:name w:val="heading 1"/>
    <w:basedOn w:val="Normal"/>
    <w:next w:val="Normal"/>
    <w:link w:val="Heading1Char"/>
    <w:uiPriority w:val="9"/>
    <w:qFormat/>
    <w:rsid w:val="003B7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7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Kuhn, Summer</dc:creator>
  <cp:lastModifiedBy>Kuhn, Summer</cp:lastModifiedBy>
  <cp:revision>2</cp:revision>
  <dcterms:created xsi:type="dcterms:W3CDTF">2017-08-27T16:14:00Z</dcterms:created>
  <dcterms:modified xsi:type="dcterms:W3CDTF">2017-08-27T16:14:00Z</dcterms:modified>
</cp:coreProperties>
</file>