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3524D73F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6878A5"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1</w:t>
      </w:r>
      <w:r w:rsidR="006821C2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2</w:t>
      </w:r>
    </w:p>
    <w:p w14:paraId="74489ABB" w14:textId="77777777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4047147F" w14:textId="77777777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E563E0A" w14:textId="4AD74A38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</w:p>
    <w:p w14:paraId="434F0DF5" w14:textId="77777777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DF8E94B" w14:textId="246CCE2C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0F192C5D" w14:textId="77777777" w:rsidR="006821C2" w:rsidRPr="00C909E4" w:rsidRDefault="006821C2" w:rsidP="006821C2">
      <w:r w:rsidRPr="00C909E4">
        <w:rPr>
          <w:noProof/>
          <w:lang w:val="en-US"/>
        </w:rPr>
        <w:drawing>
          <wp:inline distT="0" distB="0" distL="0" distR="0" wp14:anchorId="4EDD0EF5" wp14:editId="11939995">
            <wp:extent cx="6355080" cy="6794500"/>
            <wp:effectExtent l="0" t="0" r="7620" b="635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171" cy="679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9F69" w14:textId="77777777" w:rsidR="006821C2" w:rsidRPr="00C909E4" w:rsidRDefault="006821C2" w:rsidP="006821C2">
      <w:pPr>
        <w:rPr>
          <w:rFonts w:eastAsiaTheme="minorEastAsia"/>
        </w:rPr>
      </w:pPr>
    </w:p>
    <w:p w14:paraId="2C3B5EC1" w14:textId="77777777" w:rsidR="006821C2" w:rsidRPr="00C909E4" w:rsidRDefault="006821C2" w:rsidP="006821C2">
      <w:pPr>
        <w:tabs>
          <w:tab w:val="left" w:pos="1470"/>
        </w:tabs>
        <w:rPr>
          <w:rFonts w:eastAsiaTheme="minorEastAsia"/>
        </w:rPr>
      </w:pPr>
      <w:r w:rsidRPr="00C909E4">
        <w:rPr>
          <w:rFonts w:eastAsiaTheme="minorEastAsia"/>
          <w:szCs w:val="14"/>
        </w:rPr>
        <w:t xml:space="preserve">From Worksheet 3: </w:t>
      </w:r>
      <w:hyperlink r:id="rId6" w:history="1">
        <w:r w:rsidRPr="00C909E4">
          <w:rPr>
            <w:rStyle w:val="Hyperlink"/>
            <w:rFonts w:eastAsiaTheme="minorEastAsia"/>
            <w:szCs w:val="14"/>
          </w:rPr>
          <w:t>http://imathworksheets.com/stats-probability/meanmedianmoderange-worksheets/</w:t>
        </w:r>
      </w:hyperlink>
    </w:p>
    <w:p w14:paraId="7CAEE342" w14:textId="79B2F5BB" w:rsidR="006821C2" w:rsidRDefault="006821C2" w:rsidP="006821C2">
      <w:pPr>
        <w:rPr>
          <w:rFonts w:eastAsiaTheme="minorEastAsia"/>
        </w:rPr>
      </w:pPr>
    </w:p>
    <w:p w14:paraId="597BDF96" w14:textId="77777777" w:rsidR="006821C2" w:rsidRPr="00C909E4" w:rsidRDefault="006821C2" w:rsidP="006821C2">
      <w:r w:rsidRPr="00C909E4">
        <w:lastRenderedPageBreak/>
        <w:t xml:space="preserve">Finally, look at the data Becky collected. </w:t>
      </w:r>
    </w:p>
    <w:p w14:paraId="003D59E2" w14:textId="77777777" w:rsidR="006821C2" w:rsidRPr="00C909E4" w:rsidRDefault="006821C2" w:rsidP="006821C2"/>
    <w:p w14:paraId="4CADE527" w14:textId="77777777" w:rsidR="006821C2" w:rsidRPr="00C909E4" w:rsidRDefault="006821C2" w:rsidP="006821C2">
      <w:r w:rsidRPr="00C909E4">
        <w:t>Using a program like Excel, find the mean, median and mode for this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821C2" w:rsidRPr="00C909E4" w14:paraId="0522109D" w14:textId="77777777" w:rsidTr="009D0713">
        <w:trPr>
          <w:trHeight w:val="290"/>
        </w:trPr>
        <w:tc>
          <w:tcPr>
            <w:tcW w:w="960" w:type="dxa"/>
            <w:noWrap/>
            <w:hideMark/>
          </w:tcPr>
          <w:p w14:paraId="463CEFE5" w14:textId="77777777" w:rsidR="006821C2" w:rsidRPr="00C909E4" w:rsidRDefault="006821C2" w:rsidP="009D0713">
            <w:r w:rsidRPr="00C909E4">
              <w:t>69</w:t>
            </w:r>
          </w:p>
        </w:tc>
        <w:tc>
          <w:tcPr>
            <w:tcW w:w="960" w:type="dxa"/>
            <w:noWrap/>
            <w:hideMark/>
          </w:tcPr>
          <w:p w14:paraId="2ACC0D8B" w14:textId="77777777" w:rsidR="006821C2" w:rsidRPr="00C909E4" w:rsidRDefault="006821C2" w:rsidP="009D0713">
            <w:r w:rsidRPr="00C909E4">
              <w:t>52</w:t>
            </w:r>
          </w:p>
        </w:tc>
        <w:tc>
          <w:tcPr>
            <w:tcW w:w="960" w:type="dxa"/>
            <w:noWrap/>
            <w:hideMark/>
          </w:tcPr>
          <w:p w14:paraId="71304FCE" w14:textId="77777777" w:rsidR="006821C2" w:rsidRPr="00C909E4" w:rsidRDefault="006821C2" w:rsidP="009D0713">
            <w:r w:rsidRPr="00C909E4">
              <w:t>41</w:t>
            </w:r>
          </w:p>
        </w:tc>
        <w:tc>
          <w:tcPr>
            <w:tcW w:w="960" w:type="dxa"/>
            <w:noWrap/>
            <w:hideMark/>
          </w:tcPr>
          <w:p w14:paraId="65728885" w14:textId="77777777" w:rsidR="006821C2" w:rsidRPr="00C909E4" w:rsidRDefault="006821C2" w:rsidP="009D0713">
            <w:r w:rsidRPr="00C909E4">
              <w:t>36</w:t>
            </w:r>
          </w:p>
        </w:tc>
        <w:tc>
          <w:tcPr>
            <w:tcW w:w="960" w:type="dxa"/>
            <w:noWrap/>
            <w:hideMark/>
          </w:tcPr>
          <w:p w14:paraId="75EC4BBA" w14:textId="77777777" w:rsidR="006821C2" w:rsidRPr="00C909E4" w:rsidRDefault="006821C2" w:rsidP="009D0713">
            <w:r w:rsidRPr="00C909E4">
              <w:t>52</w:t>
            </w:r>
          </w:p>
        </w:tc>
      </w:tr>
      <w:tr w:rsidR="006821C2" w:rsidRPr="00C909E4" w14:paraId="4AC7FC18" w14:textId="77777777" w:rsidTr="009D0713">
        <w:trPr>
          <w:trHeight w:val="290"/>
        </w:trPr>
        <w:tc>
          <w:tcPr>
            <w:tcW w:w="960" w:type="dxa"/>
            <w:noWrap/>
            <w:hideMark/>
          </w:tcPr>
          <w:p w14:paraId="06E41C33" w14:textId="77777777" w:rsidR="006821C2" w:rsidRPr="00C909E4" w:rsidRDefault="006821C2" w:rsidP="009D0713">
            <w:r w:rsidRPr="00C909E4">
              <w:t>48</w:t>
            </w:r>
          </w:p>
        </w:tc>
        <w:tc>
          <w:tcPr>
            <w:tcW w:w="960" w:type="dxa"/>
            <w:noWrap/>
            <w:hideMark/>
          </w:tcPr>
          <w:p w14:paraId="781A76BD" w14:textId="77777777" w:rsidR="006821C2" w:rsidRPr="00C909E4" w:rsidRDefault="006821C2" w:rsidP="009D0713">
            <w:r w:rsidRPr="00C909E4">
              <w:t>81</w:t>
            </w:r>
          </w:p>
        </w:tc>
        <w:tc>
          <w:tcPr>
            <w:tcW w:w="960" w:type="dxa"/>
            <w:noWrap/>
            <w:hideMark/>
          </w:tcPr>
          <w:p w14:paraId="2A4A22ED" w14:textId="77777777" w:rsidR="006821C2" w:rsidRPr="00C909E4" w:rsidRDefault="006821C2" w:rsidP="009D0713">
            <w:r w:rsidRPr="00C909E4">
              <w:t>53</w:t>
            </w:r>
          </w:p>
        </w:tc>
        <w:tc>
          <w:tcPr>
            <w:tcW w:w="960" w:type="dxa"/>
            <w:noWrap/>
            <w:hideMark/>
          </w:tcPr>
          <w:p w14:paraId="792AB815" w14:textId="77777777" w:rsidR="006821C2" w:rsidRPr="00C909E4" w:rsidRDefault="006821C2" w:rsidP="009D0713">
            <w:r w:rsidRPr="00C909E4">
              <w:t>49</w:t>
            </w:r>
          </w:p>
        </w:tc>
        <w:tc>
          <w:tcPr>
            <w:tcW w:w="960" w:type="dxa"/>
            <w:noWrap/>
            <w:hideMark/>
          </w:tcPr>
          <w:p w14:paraId="76E50399" w14:textId="77777777" w:rsidR="006821C2" w:rsidRPr="00C909E4" w:rsidRDefault="006821C2" w:rsidP="009D0713">
            <w:r w:rsidRPr="00C909E4">
              <w:t>65</w:t>
            </w:r>
          </w:p>
        </w:tc>
      </w:tr>
      <w:tr w:rsidR="006821C2" w:rsidRPr="00C909E4" w14:paraId="2F43A158" w14:textId="77777777" w:rsidTr="009D0713">
        <w:trPr>
          <w:trHeight w:val="290"/>
        </w:trPr>
        <w:tc>
          <w:tcPr>
            <w:tcW w:w="960" w:type="dxa"/>
            <w:noWrap/>
            <w:hideMark/>
          </w:tcPr>
          <w:p w14:paraId="751EF3C4" w14:textId="77777777" w:rsidR="006821C2" w:rsidRPr="00C909E4" w:rsidRDefault="006821C2" w:rsidP="009D0713">
            <w:r w:rsidRPr="00C909E4">
              <w:t>25</w:t>
            </w:r>
          </w:p>
        </w:tc>
        <w:tc>
          <w:tcPr>
            <w:tcW w:w="960" w:type="dxa"/>
            <w:noWrap/>
            <w:hideMark/>
          </w:tcPr>
          <w:p w14:paraId="3F7A983F" w14:textId="77777777" w:rsidR="006821C2" w:rsidRPr="00C909E4" w:rsidRDefault="006821C2" w:rsidP="009D0713">
            <w:r w:rsidRPr="00C909E4">
              <w:t>52</w:t>
            </w:r>
          </w:p>
        </w:tc>
        <w:tc>
          <w:tcPr>
            <w:tcW w:w="960" w:type="dxa"/>
            <w:noWrap/>
            <w:hideMark/>
          </w:tcPr>
          <w:p w14:paraId="5D2F6E0B" w14:textId="77777777" w:rsidR="006821C2" w:rsidRPr="00C909E4" w:rsidRDefault="006821C2" w:rsidP="009D0713">
            <w:r w:rsidRPr="00C909E4">
              <w:t>38</w:t>
            </w:r>
          </w:p>
        </w:tc>
        <w:tc>
          <w:tcPr>
            <w:tcW w:w="960" w:type="dxa"/>
            <w:noWrap/>
            <w:hideMark/>
          </w:tcPr>
          <w:p w14:paraId="7F9D8EEF" w14:textId="77777777" w:rsidR="006821C2" w:rsidRPr="00C909E4" w:rsidRDefault="006821C2" w:rsidP="009D0713">
            <w:r w:rsidRPr="00C909E4">
              <w:t>58</w:t>
            </w:r>
          </w:p>
        </w:tc>
        <w:tc>
          <w:tcPr>
            <w:tcW w:w="960" w:type="dxa"/>
            <w:noWrap/>
            <w:hideMark/>
          </w:tcPr>
          <w:p w14:paraId="5A815917" w14:textId="77777777" w:rsidR="006821C2" w:rsidRPr="00C909E4" w:rsidRDefault="006821C2" w:rsidP="009D0713">
            <w:r w:rsidRPr="00C909E4">
              <w:t>29</w:t>
            </w:r>
          </w:p>
        </w:tc>
      </w:tr>
      <w:tr w:rsidR="006821C2" w:rsidRPr="00C909E4" w14:paraId="2616BA38" w14:textId="77777777" w:rsidTr="009D0713">
        <w:trPr>
          <w:trHeight w:val="290"/>
        </w:trPr>
        <w:tc>
          <w:tcPr>
            <w:tcW w:w="960" w:type="dxa"/>
            <w:noWrap/>
            <w:hideMark/>
          </w:tcPr>
          <w:p w14:paraId="50918C94" w14:textId="77777777" w:rsidR="006821C2" w:rsidRPr="00C909E4" w:rsidRDefault="006821C2" w:rsidP="009D0713">
            <w:r w:rsidRPr="00C909E4">
              <w:t>44</w:t>
            </w:r>
          </w:p>
        </w:tc>
        <w:tc>
          <w:tcPr>
            <w:tcW w:w="960" w:type="dxa"/>
            <w:noWrap/>
            <w:hideMark/>
          </w:tcPr>
          <w:p w14:paraId="7ACADAE9" w14:textId="77777777" w:rsidR="006821C2" w:rsidRPr="00C909E4" w:rsidRDefault="006821C2" w:rsidP="009D0713">
            <w:r w:rsidRPr="00C909E4">
              <w:t>47</w:t>
            </w:r>
          </w:p>
        </w:tc>
        <w:tc>
          <w:tcPr>
            <w:tcW w:w="960" w:type="dxa"/>
            <w:noWrap/>
            <w:hideMark/>
          </w:tcPr>
          <w:p w14:paraId="533D11FB" w14:textId="77777777" w:rsidR="006821C2" w:rsidRPr="00C909E4" w:rsidRDefault="006821C2" w:rsidP="009D0713">
            <w:r w:rsidRPr="00C909E4">
              <w:t>25</w:t>
            </w:r>
          </w:p>
        </w:tc>
        <w:tc>
          <w:tcPr>
            <w:tcW w:w="960" w:type="dxa"/>
            <w:noWrap/>
            <w:hideMark/>
          </w:tcPr>
          <w:p w14:paraId="68E7B567" w14:textId="77777777" w:rsidR="006821C2" w:rsidRPr="00C909E4" w:rsidRDefault="006821C2" w:rsidP="009D0713">
            <w:r w:rsidRPr="00C909E4">
              <w:t>16</w:t>
            </w:r>
          </w:p>
        </w:tc>
        <w:tc>
          <w:tcPr>
            <w:tcW w:w="960" w:type="dxa"/>
            <w:noWrap/>
            <w:hideMark/>
          </w:tcPr>
          <w:p w14:paraId="1C272DDA" w14:textId="77777777" w:rsidR="006821C2" w:rsidRPr="00C909E4" w:rsidRDefault="006821C2" w:rsidP="009D0713">
            <w:r w:rsidRPr="00C909E4">
              <w:t>25</w:t>
            </w:r>
          </w:p>
        </w:tc>
      </w:tr>
      <w:tr w:rsidR="006821C2" w:rsidRPr="00C909E4" w14:paraId="2E643D4C" w14:textId="77777777" w:rsidTr="009D0713">
        <w:trPr>
          <w:trHeight w:val="290"/>
        </w:trPr>
        <w:tc>
          <w:tcPr>
            <w:tcW w:w="960" w:type="dxa"/>
            <w:noWrap/>
            <w:hideMark/>
          </w:tcPr>
          <w:p w14:paraId="50F2CEC2" w14:textId="77777777" w:rsidR="006821C2" w:rsidRPr="00C909E4" w:rsidRDefault="006821C2" w:rsidP="009D0713">
            <w:r w:rsidRPr="00C909E4">
              <w:t>11</w:t>
            </w:r>
          </w:p>
        </w:tc>
        <w:tc>
          <w:tcPr>
            <w:tcW w:w="960" w:type="dxa"/>
            <w:noWrap/>
            <w:hideMark/>
          </w:tcPr>
          <w:p w14:paraId="0DF2CF35" w14:textId="77777777" w:rsidR="006821C2" w:rsidRPr="00C909E4" w:rsidRDefault="006821C2" w:rsidP="009D0713">
            <w:r w:rsidRPr="00C909E4">
              <w:t>15</w:t>
            </w:r>
          </w:p>
        </w:tc>
        <w:tc>
          <w:tcPr>
            <w:tcW w:w="960" w:type="dxa"/>
            <w:noWrap/>
            <w:hideMark/>
          </w:tcPr>
          <w:p w14:paraId="3703D8DB" w14:textId="77777777" w:rsidR="006821C2" w:rsidRPr="00C909E4" w:rsidRDefault="006821C2" w:rsidP="009D0713">
            <w:r w:rsidRPr="00C909E4">
              <w:t>35</w:t>
            </w:r>
          </w:p>
        </w:tc>
        <w:tc>
          <w:tcPr>
            <w:tcW w:w="960" w:type="dxa"/>
            <w:noWrap/>
            <w:hideMark/>
          </w:tcPr>
          <w:p w14:paraId="29A310AB" w14:textId="77777777" w:rsidR="006821C2" w:rsidRPr="00C909E4" w:rsidRDefault="006821C2" w:rsidP="009D0713">
            <w:r w:rsidRPr="00C909E4">
              <w:t>34</w:t>
            </w:r>
          </w:p>
        </w:tc>
        <w:tc>
          <w:tcPr>
            <w:tcW w:w="960" w:type="dxa"/>
            <w:noWrap/>
            <w:hideMark/>
          </w:tcPr>
          <w:p w14:paraId="6FC3320E" w14:textId="77777777" w:rsidR="006821C2" w:rsidRPr="00C909E4" w:rsidRDefault="006821C2" w:rsidP="009D0713">
            <w:r w:rsidRPr="00C909E4">
              <w:t>46</w:t>
            </w:r>
          </w:p>
        </w:tc>
      </w:tr>
      <w:tr w:rsidR="006821C2" w:rsidRPr="00C909E4" w14:paraId="57EC5AE9" w14:textId="77777777" w:rsidTr="009D0713">
        <w:trPr>
          <w:trHeight w:val="290"/>
        </w:trPr>
        <w:tc>
          <w:tcPr>
            <w:tcW w:w="960" w:type="dxa"/>
            <w:noWrap/>
            <w:hideMark/>
          </w:tcPr>
          <w:p w14:paraId="569049F9" w14:textId="77777777" w:rsidR="006821C2" w:rsidRPr="00C909E4" w:rsidRDefault="006821C2" w:rsidP="009D0713">
            <w:r w:rsidRPr="00C909E4">
              <w:t>52</w:t>
            </w:r>
          </w:p>
        </w:tc>
        <w:tc>
          <w:tcPr>
            <w:tcW w:w="960" w:type="dxa"/>
            <w:noWrap/>
            <w:hideMark/>
          </w:tcPr>
          <w:p w14:paraId="7872CC97" w14:textId="77777777" w:rsidR="006821C2" w:rsidRPr="00C909E4" w:rsidRDefault="006821C2" w:rsidP="009D0713">
            <w:r w:rsidRPr="00C909E4">
              <w:t>14</w:t>
            </w:r>
          </w:p>
        </w:tc>
        <w:tc>
          <w:tcPr>
            <w:tcW w:w="960" w:type="dxa"/>
            <w:noWrap/>
            <w:hideMark/>
          </w:tcPr>
          <w:p w14:paraId="671FB5B6" w14:textId="77777777" w:rsidR="006821C2" w:rsidRPr="00C909E4" w:rsidRDefault="006821C2" w:rsidP="009D0713">
            <w:r w:rsidRPr="00C909E4">
              <w:t>50</w:t>
            </w:r>
          </w:p>
        </w:tc>
        <w:tc>
          <w:tcPr>
            <w:tcW w:w="960" w:type="dxa"/>
            <w:noWrap/>
            <w:hideMark/>
          </w:tcPr>
          <w:p w14:paraId="468B06DF" w14:textId="77777777" w:rsidR="006821C2" w:rsidRPr="00C909E4" w:rsidRDefault="006821C2" w:rsidP="009D0713">
            <w:r w:rsidRPr="00C909E4">
              <w:t>96</w:t>
            </w:r>
          </w:p>
        </w:tc>
        <w:tc>
          <w:tcPr>
            <w:tcW w:w="960" w:type="dxa"/>
            <w:noWrap/>
            <w:hideMark/>
          </w:tcPr>
          <w:p w14:paraId="5E93673C" w14:textId="77777777" w:rsidR="006821C2" w:rsidRPr="00C909E4" w:rsidRDefault="006821C2" w:rsidP="009D0713">
            <w:r w:rsidRPr="00C909E4">
              <w:t>43</w:t>
            </w:r>
          </w:p>
        </w:tc>
      </w:tr>
    </w:tbl>
    <w:p w14:paraId="21688EFD" w14:textId="77777777" w:rsidR="006821C2" w:rsidRPr="00C909E4" w:rsidRDefault="006821C2" w:rsidP="006821C2"/>
    <w:p w14:paraId="43423A6E" w14:textId="77777777" w:rsidR="006821C2" w:rsidRPr="00C909E4" w:rsidRDefault="006821C2" w:rsidP="006821C2"/>
    <w:p w14:paraId="5EC8627A" w14:textId="77777777" w:rsidR="006821C2" w:rsidRPr="00C909E4" w:rsidRDefault="006821C2" w:rsidP="006821C2">
      <w:r w:rsidRPr="00C909E4">
        <w:t xml:space="preserve">Mean = </w:t>
      </w:r>
    </w:p>
    <w:p w14:paraId="4876DE54" w14:textId="77777777" w:rsidR="006821C2" w:rsidRPr="00C909E4" w:rsidRDefault="006821C2" w:rsidP="006821C2">
      <w:r w:rsidRPr="00C909E4">
        <w:t xml:space="preserve">Median = </w:t>
      </w:r>
    </w:p>
    <w:p w14:paraId="133C0799" w14:textId="77777777" w:rsidR="006821C2" w:rsidRPr="00C909E4" w:rsidRDefault="006821C2" w:rsidP="006821C2">
      <w:r w:rsidRPr="00C909E4">
        <w:t xml:space="preserve">Mode = </w:t>
      </w:r>
    </w:p>
    <w:p w14:paraId="00FC2C36" w14:textId="77777777" w:rsidR="006821C2" w:rsidRPr="00C909E4" w:rsidRDefault="006821C2" w:rsidP="006821C2"/>
    <w:p w14:paraId="6538CCDC" w14:textId="77777777" w:rsidR="006821C2" w:rsidRPr="00C909E4" w:rsidRDefault="006821C2" w:rsidP="006821C2"/>
    <w:p w14:paraId="4F180B6F" w14:textId="77777777" w:rsidR="006821C2" w:rsidRPr="00C909E4" w:rsidRDefault="006821C2" w:rsidP="006821C2"/>
    <w:p w14:paraId="687B7BC3" w14:textId="77777777" w:rsidR="006821C2" w:rsidRPr="00C909E4" w:rsidRDefault="006821C2" w:rsidP="006821C2"/>
    <w:p w14:paraId="6447CAE5" w14:textId="77777777" w:rsidR="006821C2" w:rsidRPr="00C909E4" w:rsidRDefault="006821C2" w:rsidP="006821C2"/>
    <w:p w14:paraId="313F91FA" w14:textId="77777777" w:rsidR="006821C2" w:rsidRPr="00C909E4" w:rsidRDefault="006821C2" w:rsidP="006821C2"/>
    <w:p w14:paraId="6ECFF50A" w14:textId="77777777" w:rsidR="006821C2" w:rsidRPr="00C909E4" w:rsidRDefault="006821C2" w:rsidP="006821C2"/>
    <w:p w14:paraId="3AF87CF1" w14:textId="77777777" w:rsidR="006821C2" w:rsidRPr="00C909E4" w:rsidRDefault="006821C2" w:rsidP="006821C2"/>
    <w:p w14:paraId="69DDEA36" w14:textId="77777777" w:rsidR="006821C2" w:rsidRPr="00C909E4" w:rsidRDefault="006821C2" w:rsidP="006821C2"/>
    <w:p w14:paraId="016F1075" w14:textId="77777777" w:rsidR="006821C2" w:rsidRPr="00C909E4" w:rsidRDefault="006821C2" w:rsidP="006821C2"/>
    <w:p w14:paraId="1CD70F21" w14:textId="77777777" w:rsidR="006821C2" w:rsidRPr="00C909E4" w:rsidRDefault="006821C2" w:rsidP="006821C2">
      <w:pPr>
        <w:pStyle w:val="Heading2"/>
      </w:pPr>
    </w:p>
    <w:p w14:paraId="016C286E" w14:textId="77777777" w:rsidR="006821C2" w:rsidRPr="00C909E4" w:rsidRDefault="006821C2" w:rsidP="006821C2"/>
    <w:p w14:paraId="2D57AEDC" w14:textId="77777777" w:rsidR="006821C2" w:rsidRPr="00C909E4" w:rsidRDefault="006821C2" w:rsidP="006821C2"/>
    <w:p w14:paraId="17DBF42C" w14:textId="77777777" w:rsidR="006821C2" w:rsidRPr="00C909E4" w:rsidRDefault="006821C2" w:rsidP="006821C2"/>
    <w:p w14:paraId="6C32F2D4" w14:textId="77777777" w:rsidR="006821C2" w:rsidRPr="00C909E4" w:rsidRDefault="006821C2" w:rsidP="006821C2"/>
    <w:p w14:paraId="799AADB7" w14:textId="77777777" w:rsidR="006821C2" w:rsidRPr="00C909E4" w:rsidRDefault="006821C2" w:rsidP="006821C2"/>
    <w:p w14:paraId="3E074BAD" w14:textId="77777777" w:rsidR="006821C2" w:rsidRPr="00C909E4" w:rsidRDefault="006821C2" w:rsidP="006821C2"/>
    <w:p w14:paraId="38EF11FA" w14:textId="77777777" w:rsidR="006821C2" w:rsidRPr="00C909E4" w:rsidRDefault="006821C2" w:rsidP="006821C2"/>
    <w:p w14:paraId="46916D66" w14:textId="77777777" w:rsidR="006821C2" w:rsidRPr="00C909E4" w:rsidRDefault="006821C2" w:rsidP="006821C2"/>
    <w:p w14:paraId="541ECA21" w14:textId="77777777" w:rsidR="006821C2" w:rsidRPr="00C909E4" w:rsidRDefault="006821C2" w:rsidP="006821C2"/>
    <w:p w14:paraId="3C3D394B" w14:textId="77777777" w:rsidR="006821C2" w:rsidRPr="00C909E4" w:rsidRDefault="006821C2" w:rsidP="006821C2"/>
    <w:p w14:paraId="13CBBBE7" w14:textId="77777777" w:rsidR="006821C2" w:rsidRPr="00C909E4" w:rsidRDefault="006821C2" w:rsidP="006821C2"/>
    <w:p w14:paraId="09F4559A" w14:textId="77777777" w:rsidR="006821C2" w:rsidRPr="00C909E4" w:rsidRDefault="006821C2" w:rsidP="006821C2"/>
    <w:p w14:paraId="7D84AFC3" w14:textId="77777777" w:rsidR="006821C2" w:rsidRPr="00C909E4" w:rsidRDefault="006821C2" w:rsidP="006821C2"/>
    <w:p w14:paraId="6657BC3B" w14:textId="77777777" w:rsidR="006821C2" w:rsidRPr="00C909E4" w:rsidRDefault="006821C2" w:rsidP="006821C2"/>
    <w:p w14:paraId="47B7E5A9" w14:textId="77777777" w:rsidR="006821C2" w:rsidRPr="00705DFA" w:rsidRDefault="006821C2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sectPr w:rsidR="006821C2" w:rsidRPr="00705DFA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BC4316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2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3" w15:restartNumberingAfterBreak="0">
    <w:nsid w:val="79C55097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EC0FF4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5B3C"/>
    <w:rsid w:val="00392C81"/>
    <w:rsid w:val="004F44E1"/>
    <w:rsid w:val="006821C2"/>
    <w:rsid w:val="006878A5"/>
    <w:rsid w:val="006F46CF"/>
    <w:rsid w:val="00705DFA"/>
    <w:rsid w:val="00817617"/>
    <w:rsid w:val="00C37B90"/>
    <w:rsid w:val="00C41D1F"/>
    <w:rsid w:val="00E17029"/>
    <w:rsid w:val="00F014DB"/>
    <w:rsid w:val="00F750F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E1"/>
    <w:pPr>
      <w:keepNext/>
      <w:keepLines/>
      <w:spacing w:before="32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44E1"/>
    <w:rPr>
      <w:rFonts w:ascii="Times New Roman" w:eastAsia="Arial" w:hAnsi="Times New Roman" w:cs="Arial"/>
      <w:sz w:val="24"/>
      <w:szCs w:val="28"/>
      <w:u w:val="single"/>
      <w:lang w:val="en"/>
    </w:rPr>
  </w:style>
  <w:style w:type="character" w:styleId="Hyperlink">
    <w:name w:val="Hyperlink"/>
    <w:basedOn w:val="DefaultParagraphFont"/>
    <w:uiPriority w:val="99"/>
    <w:unhideWhenUsed/>
    <w:rsid w:val="004F44E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1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thworksheets.com/stats-probability/meanmedianmoderange-workshee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2021-06-09T17:44:00Z</dcterms:created>
  <dcterms:modified xsi:type="dcterms:W3CDTF">2021-06-09T17:44:00Z</dcterms:modified>
</cp:coreProperties>
</file>