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A1F995" w14:textId="1515C96A" w:rsidR="006F46CF" w:rsidRPr="00705DFA" w:rsidRDefault="006F46CF" w:rsidP="006F46CF">
      <w:pPr>
        <w:widowControl w:val="0"/>
        <w:spacing w:line="216" w:lineRule="auto"/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</w:pPr>
      <w:bookmarkStart w:id="0" w:name="_GoBack"/>
      <w:bookmarkEnd w:id="0"/>
      <w:r w:rsidRPr="00705DFA"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  <w:t>Activity #</w:t>
      </w:r>
      <w:r w:rsidR="006878A5" w:rsidRPr="00705DFA"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  <w:t>1</w:t>
      </w:r>
      <w:r w:rsidR="00A271B9"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  <w:t>7</w:t>
      </w:r>
    </w:p>
    <w:p w14:paraId="74489ABB" w14:textId="77777777" w:rsidR="006F46CF" w:rsidRPr="00705DFA" w:rsidRDefault="006F46CF" w:rsidP="006F46CF">
      <w:pPr>
        <w:widowControl w:val="0"/>
        <w:spacing w:line="216" w:lineRule="auto"/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</w:pPr>
    </w:p>
    <w:p w14:paraId="637ACB11" w14:textId="62F93AEB" w:rsidR="006F46CF" w:rsidRPr="00EE00C0" w:rsidRDefault="006F46CF" w:rsidP="006F46CF">
      <w:pPr>
        <w:widowControl w:val="0"/>
        <w:spacing w:line="216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EE00C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Name: </w:t>
      </w:r>
    </w:p>
    <w:p w14:paraId="4047147F" w14:textId="77777777" w:rsidR="006F46CF" w:rsidRPr="00EE00C0" w:rsidRDefault="006F46CF" w:rsidP="006F46CF">
      <w:pPr>
        <w:widowControl w:val="0"/>
        <w:spacing w:line="216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0E563E0A" w14:textId="4AD74A38" w:rsidR="006F46CF" w:rsidRPr="00EE00C0" w:rsidRDefault="006F46CF" w:rsidP="006F46CF">
      <w:pPr>
        <w:widowControl w:val="0"/>
        <w:spacing w:line="216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EE00C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High School:</w:t>
      </w:r>
    </w:p>
    <w:p w14:paraId="434F0DF5" w14:textId="321EEA67" w:rsidR="006F46CF" w:rsidRPr="00EE00C0" w:rsidRDefault="006F46CF" w:rsidP="006F46CF">
      <w:pPr>
        <w:widowControl w:val="0"/>
        <w:spacing w:line="216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1DF8E94B" w14:textId="3A6EC6A0" w:rsidR="006F46CF" w:rsidRPr="00EE00C0" w:rsidRDefault="006F46CF" w:rsidP="006F46CF">
      <w:pPr>
        <w:widowControl w:val="0"/>
        <w:spacing w:line="216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EE00C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HSTA Teacher:</w:t>
      </w:r>
    </w:p>
    <w:p w14:paraId="00FC2C36" w14:textId="4D86E79C" w:rsidR="006821C2" w:rsidRDefault="006821C2" w:rsidP="006821C2"/>
    <w:p w14:paraId="209F3763" w14:textId="77777777" w:rsidR="00A271B9" w:rsidRPr="00C909E4" w:rsidRDefault="00A271B9" w:rsidP="00A271B9">
      <w:r w:rsidRPr="00C909E4">
        <w:t xml:space="preserve">Please go to the website: </w:t>
      </w:r>
      <w:hyperlink r:id="rId5" w:history="1">
        <w:r w:rsidRPr="00C909E4">
          <w:rPr>
            <w:rStyle w:val="Hyperlink"/>
          </w:rPr>
          <w:t>https://www.marshall.edu/hsta/virtual-fun-with-science-summer-2020/</w:t>
        </w:r>
      </w:hyperlink>
      <w:r w:rsidRPr="00C909E4">
        <w:t xml:space="preserve"> and explore all the counties virtually from our Marshall University students’ point of view. Some of the experiences are listed below.</w:t>
      </w:r>
    </w:p>
    <w:p w14:paraId="171C892A" w14:textId="77777777" w:rsidR="00A271B9" w:rsidRPr="00C909E4" w:rsidRDefault="00A271B9" w:rsidP="00A271B9">
      <w:pPr>
        <w:rPr>
          <w:rFonts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675"/>
      </w:tblGrid>
      <w:tr w:rsidR="00A271B9" w:rsidRPr="00C909E4" w14:paraId="781AE632" w14:textId="77777777" w:rsidTr="009D0713">
        <w:tc>
          <w:tcPr>
            <w:tcW w:w="4675" w:type="dxa"/>
          </w:tcPr>
          <w:p w14:paraId="3CC6CC93" w14:textId="77777777" w:rsidR="00A271B9" w:rsidRPr="00C909E4" w:rsidRDefault="00A271B9" w:rsidP="009D0713">
            <w:r w:rsidRPr="00C909E4">
              <w:rPr>
                <w:noProof/>
                <w:lang w:val="en-US"/>
              </w:rPr>
              <w:drawing>
                <wp:inline distT="0" distB="0" distL="0" distR="0" wp14:anchorId="666E0D1D" wp14:editId="26F9F92A">
                  <wp:extent cx="2825750" cy="1597636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260" cy="163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1A305B6" w14:textId="77777777" w:rsidR="00A271B9" w:rsidRPr="00C909E4" w:rsidRDefault="00A271B9" w:rsidP="009D0713">
            <w:r w:rsidRPr="00C909E4">
              <w:rPr>
                <w:noProof/>
                <w:lang w:val="en-US"/>
              </w:rPr>
              <w:drawing>
                <wp:inline distT="0" distB="0" distL="0" distR="0" wp14:anchorId="5ED87BC0" wp14:editId="32105722">
                  <wp:extent cx="2239010" cy="1519465"/>
                  <wp:effectExtent l="0" t="0" r="0" b="508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611" cy="157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ED695" w14:textId="77777777" w:rsidR="00A271B9" w:rsidRPr="00C909E4" w:rsidRDefault="00A271B9" w:rsidP="009D0713"/>
        </w:tc>
      </w:tr>
      <w:tr w:rsidR="00A271B9" w:rsidRPr="00C909E4" w14:paraId="2E255EA5" w14:textId="77777777" w:rsidTr="009D0713">
        <w:tc>
          <w:tcPr>
            <w:tcW w:w="4675" w:type="dxa"/>
          </w:tcPr>
          <w:p w14:paraId="3AFE04B9" w14:textId="77777777" w:rsidR="00A271B9" w:rsidRPr="00C909E4" w:rsidRDefault="00A271B9" w:rsidP="009D0713">
            <w:r w:rsidRPr="00C909E4">
              <w:rPr>
                <w:noProof/>
                <w:lang w:val="en-US"/>
              </w:rPr>
              <w:drawing>
                <wp:inline distT="0" distB="0" distL="0" distR="0" wp14:anchorId="37EB79C9" wp14:editId="5FABE3F7">
                  <wp:extent cx="2990850" cy="1617168"/>
                  <wp:effectExtent l="0" t="0" r="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700" cy="166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E081116" w14:textId="77777777" w:rsidR="00A271B9" w:rsidRPr="00C909E4" w:rsidRDefault="00A271B9" w:rsidP="009D0713">
            <w:r w:rsidRPr="00C909E4">
              <w:rPr>
                <w:noProof/>
                <w:lang w:val="en-US"/>
              </w:rPr>
              <w:drawing>
                <wp:inline distT="0" distB="0" distL="0" distR="0" wp14:anchorId="605573AA" wp14:editId="4943210A">
                  <wp:extent cx="2380448" cy="1720993"/>
                  <wp:effectExtent l="0" t="0" r="127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327" cy="175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457B3" w14:textId="77777777" w:rsidR="00A271B9" w:rsidRPr="00C909E4" w:rsidRDefault="00A271B9" w:rsidP="009D0713"/>
        </w:tc>
      </w:tr>
    </w:tbl>
    <w:p w14:paraId="6AACBA01" w14:textId="77777777" w:rsidR="00A271B9" w:rsidRPr="00C909E4" w:rsidRDefault="00A271B9" w:rsidP="00A271B9">
      <w:pPr>
        <w:rPr>
          <w:rFonts w:cs="Times New Roman"/>
        </w:rPr>
      </w:pPr>
    </w:p>
    <w:p w14:paraId="6BA65093" w14:textId="77777777" w:rsidR="00A271B9" w:rsidRPr="00C909E4" w:rsidRDefault="00A271B9" w:rsidP="00A271B9">
      <w:pPr>
        <w:rPr>
          <w:rFonts w:cs="Times New Roman"/>
        </w:rPr>
      </w:pPr>
      <w:r w:rsidRPr="00C909E4">
        <w:rPr>
          <w:rFonts w:cs="Times New Roman"/>
        </w:rPr>
        <w:t xml:space="preserve">Watch at least two videos, submit 3-4 sentence summary. </w:t>
      </w:r>
    </w:p>
    <w:p w14:paraId="4B70273C" w14:textId="77777777" w:rsidR="00A271B9" w:rsidRDefault="00A271B9" w:rsidP="006821C2"/>
    <w:sectPr w:rsidR="00A271B9" w:rsidSect="006F46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61503"/>
    <w:multiLevelType w:val="hybridMultilevel"/>
    <w:tmpl w:val="A79EFBFE"/>
    <w:lvl w:ilvl="0" w:tplc="04090015">
      <w:start w:val="1"/>
      <w:numFmt w:val="upperLetter"/>
      <w:lvlText w:val="%1."/>
      <w:lvlJc w:val="left"/>
      <w:pPr>
        <w:ind w:left="920" w:hanging="360"/>
      </w:p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" w15:restartNumberingAfterBreak="0">
    <w:nsid w:val="07173CDA"/>
    <w:multiLevelType w:val="hybridMultilevel"/>
    <w:tmpl w:val="59DA5D04"/>
    <w:lvl w:ilvl="0" w:tplc="04A809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96705"/>
    <w:multiLevelType w:val="multilevel"/>
    <w:tmpl w:val="13A4B7A2"/>
    <w:lvl w:ilvl="0">
      <w:start w:val="1"/>
      <w:numFmt w:val="bullet"/>
      <w:lvlText w:val="•"/>
      <w:lvlJc w:val="right"/>
      <w:pPr>
        <w:ind w:left="36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right"/>
      <w:pPr>
        <w:ind w:left="10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8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right"/>
      <w:pPr>
        <w:ind w:left="25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right"/>
      <w:pPr>
        <w:ind w:left="324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</w:abstractNum>
  <w:abstractNum w:abstractNumId="3" w15:restartNumberingAfterBreak="0">
    <w:nsid w:val="1E39247C"/>
    <w:multiLevelType w:val="multilevel"/>
    <w:tmpl w:val="B35C5A40"/>
    <w:lvl w:ilvl="0">
      <w:start w:val="1"/>
      <w:numFmt w:val="decimal"/>
      <w:lvlText w:val="%1."/>
      <w:lvlJc w:val="right"/>
      <w:pPr>
        <w:ind w:left="36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right"/>
      <w:pPr>
        <w:ind w:left="10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8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right"/>
      <w:pPr>
        <w:ind w:left="25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right"/>
      <w:pPr>
        <w:ind w:left="324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</w:abstractNum>
  <w:abstractNum w:abstractNumId="4" w15:restartNumberingAfterBreak="0">
    <w:nsid w:val="23703FA1"/>
    <w:multiLevelType w:val="hybridMultilevel"/>
    <w:tmpl w:val="782EE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F1A44"/>
    <w:multiLevelType w:val="multilevel"/>
    <w:tmpl w:val="A7D8AAB6"/>
    <w:lvl w:ilvl="0">
      <w:start w:val="1"/>
      <w:numFmt w:val="upperLetter"/>
      <w:lvlText w:val="%1."/>
      <w:lvlJc w:val="right"/>
      <w:pPr>
        <w:ind w:left="36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right"/>
      <w:pPr>
        <w:ind w:left="10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8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right"/>
      <w:pPr>
        <w:ind w:left="25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right"/>
      <w:pPr>
        <w:ind w:left="324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</w:abstractNum>
  <w:abstractNum w:abstractNumId="6" w15:restartNumberingAfterBreak="0">
    <w:nsid w:val="2A1E7F53"/>
    <w:multiLevelType w:val="multilevel"/>
    <w:tmpl w:val="03F073E2"/>
    <w:lvl w:ilvl="0">
      <w:start w:val="1"/>
      <w:numFmt w:val="decimal"/>
      <w:lvlText w:val="%1."/>
      <w:lvlJc w:val="left"/>
      <w:pPr>
        <w:ind w:left="360" w:hanging="180"/>
      </w:pPr>
      <w:rPr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right"/>
      <w:pPr>
        <w:ind w:left="10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8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right"/>
      <w:pPr>
        <w:ind w:left="25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right"/>
      <w:pPr>
        <w:ind w:left="324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</w:abstractNum>
  <w:abstractNum w:abstractNumId="7" w15:restartNumberingAfterBreak="0">
    <w:nsid w:val="2BF3559D"/>
    <w:multiLevelType w:val="multilevel"/>
    <w:tmpl w:val="4288D468"/>
    <w:lvl w:ilvl="0">
      <w:start w:val="1"/>
      <w:numFmt w:val="upperLetter"/>
      <w:lvlText w:val="%1."/>
      <w:lvlJc w:val="left"/>
      <w:pPr>
        <w:ind w:left="360" w:hanging="180"/>
      </w:pPr>
      <w:rPr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right"/>
      <w:pPr>
        <w:ind w:left="10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8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right"/>
      <w:pPr>
        <w:ind w:left="25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right"/>
      <w:pPr>
        <w:ind w:left="324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</w:abstractNum>
  <w:abstractNum w:abstractNumId="8" w15:restartNumberingAfterBreak="0">
    <w:nsid w:val="33655CBE"/>
    <w:multiLevelType w:val="multilevel"/>
    <w:tmpl w:val="57AE3AE4"/>
    <w:lvl w:ilvl="0">
      <w:start w:val="1"/>
      <w:numFmt w:val="upperLetter"/>
      <w:lvlText w:val="%1."/>
      <w:lvlJc w:val="left"/>
      <w:pPr>
        <w:ind w:left="360" w:hanging="180"/>
      </w:pPr>
      <w:rPr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right"/>
      <w:pPr>
        <w:ind w:left="10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8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right"/>
      <w:pPr>
        <w:ind w:left="25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right"/>
      <w:pPr>
        <w:ind w:left="324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</w:abstractNum>
  <w:abstractNum w:abstractNumId="9" w15:restartNumberingAfterBreak="0">
    <w:nsid w:val="345965EE"/>
    <w:multiLevelType w:val="hybridMultilevel"/>
    <w:tmpl w:val="5238BC4C"/>
    <w:lvl w:ilvl="0" w:tplc="04090015">
      <w:start w:val="1"/>
      <w:numFmt w:val="upp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3FBC4316"/>
    <w:multiLevelType w:val="multilevel"/>
    <w:tmpl w:val="7C08D8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63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D377AB8"/>
    <w:multiLevelType w:val="hybridMultilevel"/>
    <w:tmpl w:val="5914EB2C"/>
    <w:lvl w:ilvl="0" w:tplc="0409000F">
      <w:start w:val="1"/>
      <w:numFmt w:val="decimal"/>
      <w:lvlText w:val="%1."/>
      <w:lvlJc w:val="left"/>
      <w:pPr>
        <w:ind w:left="920" w:hanging="360"/>
      </w:p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2" w15:restartNumberingAfterBreak="0">
    <w:nsid w:val="4FC75C19"/>
    <w:multiLevelType w:val="multilevel"/>
    <w:tmpl w:val="03F073E2"/>
    <w:lvl w:ilvl="0">
      <w:start w:val="1"/>
      <w:numFmt w:val="decimal"/>
      <w:lvlText w:val="%1."/>
      <w:lvlJc w:val="left"/>
      <w:pPr>
        <w:ind w:left="360" w:hanging="180"/>
      </w:pPr>
      <w:rPr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right"/>
      <w:pPr>
        <w:ind w:left="10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8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right"/>
      <w:pPr>
        <w:ind w:left="25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right"/>
      <w:pPr>
        <w:ind w:left="324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</w:abstractNum>
  <w:abstractNum w:abstractNumId="13" w15:restartNumberingAfterBreak="0">
    <w:nsid w:val="53535EA0"/>
    <w:multiLevelType w:val="multilevel"/>
    <w:tmpl w:val="BA444104"/>
    <w:lvl w:ilvl="0">
      <w:start w:val="1"/>
      <w:numFmt w:val="upperLetter"/>
      <w:lvlText w:val="%1."/>
      <w:lvlJc w:val="right"/>
      <w:pPr>
        <w:ind w:left="36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right"/>
      <w:pPr>
        <w:ind w:left="10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8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right"/>
      <w:pPr>
        <w:ind w:left="25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right"/>
      <w:pPr>
        <w:ind w:left="324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</w:abstractNum>
  <w:abstractNum w:abstractNumId="14" w15:restartNumberingAfterBreak="0">
    <w:nsid w:val="79C55097"/>
    <w:multiLevelType w:val="multilevel"/>
    <w:tmpl w:val="7C08D8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63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DEC0FF4"/>
    <w:multiLevelType w:val="multilevel"/>
    <w:tmpl w:val="7C08D8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63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3"/>
  </w:num>
  <w:num w:numId="5">
    <w:abstractNumId w:val="11"/>
  </w:num>
  <w:num w:numId="6">
    <w:abstractNumId w:val="0"/>
  </w:num>
  <w:num w:numId="7">
    <w:abstractNumId w:val="8"/>
  </w:num>
  <w:num w:numId="8">
    <w:abstractNumId w:val="7"/>
  </w:num>
  <w:num w:numId="9">
    <w:abstractNumId w:val="9"/>
  </w:num>
  <w:num w:numId="10">
    <w:abstractNumId w:val="1"/>
  </w:num>
  <w:num w:numId="11">
    <w:abstractNumId w:val="12"/>
  </w:num>
  <w:num w:numId="12">
    <w:abstractNumId w:val="6"/>
  </w:num>
  <w:num w:numId="13">
    <w:abstractNumId w:val="15"/>
  </w:num>
  <w:num w:numId="14">
    <w:abstractNumId w:val="14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6CF"/>
    <w:rsid w:val="000164A2"/>
    <w:rsid w:val="001F5B3C"/>
    <w:rsid w:val="00261BF2"/>
    <w:rsid w:val="002B4FA3"/>
    <w:rsid w:val="00392C81"/>
    <w:rsid w:val="00410A71"/>
    <w:rsid w:val="004F44E1"/>
    <w:rsid w:val="00595382"/>
    <w:rsid w:val="006821C2"/>
    <w:rsid w:val="006878A5"/>
    <w:rsid w:val="006F46CF"/>
    <w:rsid w:val="00705DFA"/>
    <w:rsid w:val="00817617"/>
    <w:rsid w:val="00A271B9"/>
    <w:rsid w:val="00C41D1F"/>
    <w:rsid w:val="00E17029"/>
    <w:rsid w:val="00EE00C0"/>
    <w:rsid w:val="00F014DB"/>
    <w:rsid w:val="00F750F6"/>
    <w:rsid w:val="00F9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DD6CD"/>
  <w15:chartTrackingRefBased/>
  <w15:docId w15:val="{CCB5A2B1-8A39-4C6D-877A-C5144E1B0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46CF"/>
    <w:pPr>
      <w:spacing w:after="0" w:line="276" w:lineRule="auto"/>
    </w:pPr>
    <w:rPr>
      <w:rFonts w:ascii="Arial" w:eastAsia="Arial" w:hAnsi="Arial" w:cs="Arial"/>
      <w:lang w:val="e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21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44E1"/>
    <w:pPr>
      <w:keepNext/>
      <w:keepLines/>
      <w:spacing w:before="320" w:after="80"/>
      <w:outlineLvl w:val="2"/>
    </w:pPr>
    <w:rPr>
      <w:rFonts w:ascii="Times New Roman" w:hAnsi="Times New Roman"/>
      <w:sz w:val="24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6CF"/>
    <w:pPr>
      <w:ind w:left="720"/>
      <w:contextualSpacing/>
    </w:pPr>
  </w:style>
  <w:style w:type="table" w:styleId="TableGrid">
    <w:name w:val="Table Grid"/>
    <w:basedOn w:val="TableNormal"/>
    <w:uiPriority w:val="39"/>
    <w:rsid w:val="006F4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F44E1"/>
    <w:rPr>
      <w:rFonts w:ascii="Times New Roman" w:eastAsia="Arial" w:hAnsi="Times New Roman" w:cs="Arial"/>
      <w:sz w:val="24"/>
      <w:szCs w:val="28"/>
      <w:u w:val="single"/>
      <w:lang w:val="en"/>
    </w:rPr>
  </w:style>
  <w:style w:type="character" w:styleId="Hyperlink">
    <w:name w:val="Hyperlink"/>
    <w:basedOn w:val="DefaultParagraphFont"/>
    <w:uiPriority w:val="99"/>
    <w:unhideWhenUsed/>
    <w:rsid w:val="004F44E1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21C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marshall.edu/hsta/virtual-fun-with-science-summer-2020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Kuhn, Summer</dc:creator>
  <cp:keywords/>
  <dc:description/>
  <cp:lastModifiedBy>hsta-ca</cp:lastModifiedBy>
  <cp:revision>2</cp:revision>
  <dcterms:created xsi:type="dcterms:W3CDTF">2021-06-09T18:03:00Z</dcterms:created>
  <dcterms:modified xsi:type="dcterms:W3CDTF">2021-06-09T18:03:00Z</dcterms:modified>
</cp:coreProperties>
</file>