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AC212" w14:textId="77777777" w:rsidR="007D681C" w:rsidRPr="00D465D4" w:rsidRDefault="007D681C" w:rsidP="007D681C">
      <w:pPr>
        <w:pStyle w:val="Heading2"/>
      </w:pPr>
      <w:bookmarkStart w:id="0" w:name="_Toc79482475"/>
      <w:r w:rsidRPr="00D465D4">
        <w:t>CITI Training Directions</w:t>
      </w:r>
      <w:bookmarkEnd w:id="0"/>
    </w:p>
    <w:p w14:paraId="7653FAFC" w14:textId="77777777" w:rsidR="007D681C" w:rsidRPr="00D465D4" w:rsidRDefault="007D681C" w:rsidP="007D681C"/>
    <w:p w14:paraId="0ED09C92" w14:textId="77777777" w:rsidR="007D681C" w:rsidRPr="00D465D4" w:rsidRDefault="007D681C" w:rsidP="007D681C">
      <w:pPr>
        <w:rPr>
          <w:rStyle w:val="Hyperlink"/>
          <w:rFonts w:cstheme="minorHAnsi"/>
          <w:sz w:val="24"/>
        </w:rPr>
      </w:pPr>
      <w:r w:rsidRPr="00D465D4">
        <w:t xml:space="preserve">CITI training is Collaborative Institutional Training Initiative or CITI.  It is a college level ethics training that all researchers affiliated with a University or Institution must complete before beginning any research. It teaches why we must have training so that studies like Tuskegee, </w:t>
      </w:r>
      <w:proofErr w:type="spellStart"/>
      <w:r w:rsidRPr="00D465D4">
        <w:t>Willowbrook</w:t>
      </w:r>
      <w:proofErr w:type="spellEnd"/>
      <w:r w:rsidRPr="00D465D4">
        <w:t xml:space="preserve">, or Nazi experiments never occur again.  </w:t>
      </w:r>
      <w:r w:rsidRPr="009126DD">
        <w:rPr>
          <w:b/>
          <w:bCs/>
          <w:highlight w:val="yellow"/>
        </w:rPr>
        <w:t>Everyone must complete the training during their freshmen year</w:t>
      </w:r>
      <w:r w:rsidRPr="009126DD">
        <w:rPr>
          <w:b/>
          <w:bCs/>
        </w:rPr>
        <w:t xml:space="preserve">. </w:t>
      </w:r>
      <w:r w:rsidRPr="00D465D4">
        <w:t xml:space="preserve">This training is good for four years.  </w:t>
      </w:r>
      <w:r w:rsidRPr="009126DD">
        <w:rPr>
          <w:b/>
          <w:bCs/>
          <w:highlight w:val="yellow"/>
        </w:rPr>
        <w:t>Due December 1.</w:t>
      </w:r>
      <w:r>
        <w:t xml:space="preserve"> </w:t>
      </w:r>
      <w:r w:rsidRPr="00D465D4">
        <w:t xml:space="preserve">Website: </w:t>
      </w:r>
      <w:hyperlink r:id="rId5" w:history="1">
        <w:r w:rsidRPr="00D465D4">
          <w:rPr>
            <w:rStyle w:val="Hyperlink"/>
            <w:rFonts w:cstheme="minorHAnsi"/>
            <w:sz w:val="24"/>
          </w:rPr>
          <w:t>https://www.citiprogram.org/</w:t>
        </w:r>
      </w:hyperlink>
    </w:p>
    <w:p w14:paraId="74134CCD" w14:textId="77777777" w:rsidR="007D681C" w:rsidRPr="00D465D4" w:rsidRDefault="007D681C" w:rsidP="007D681C">
      <w:pPr>
        <w:pStyle w:val="ListParagraph"/>
        <w:numPr>
          <w:ilvl w:val="0"/>
          <w:numId w:val="1"/>
        </w:numPr>
        <w:rPr>
          <w:noProof/>
        </w:rPr>
      </w:pPr>
      <w:r w:rsidRPr="00D465D4">
        <w:rPr>
          <w:noProof/>
        </w:rPr>
        <w:t>Google CITI Training Login – It will bring you to this page. If you don’t know/have a username and password, click on Register.</w:t>
      </w:r>
    </w:p>
    <w:p w14:paraId="2376446B" w14:textId="77777777" w:rsidR="007D681C" w:rsidRPr="00D465D4" w:rsidRDefault="007D681C" w:rsidP="007D681C">
      <w:r w:rsidRPr="00D465D4">
        <w:rPr>
          <w:noProof/>
        </w:rPr>
        <w:drawing>
          <wp:inline distT="0" distB="0" distL="0" distR="0" wp14:anchorId="72351DEB" wp14:editId="7AC9AC1D">
            <wp:extent cx="5933440" cy="224443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23" cy="22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7EBD" w14:textId="77777777" w:rsidR="007D681C" w:rsidRPr="00D465D4" w:rsidRDefault="007D681C" w:rsidP="007D681C">
      <w:pPr>
        <w:pStyle w:val="ListParagraph"/>
        <w:numPr>
          <w:ilvl w:val="0"/>
          <w:numId w:val="1"/>
        </w:numPr>
        <w:rPr>
          <w:noProof/>
        </w:rPr>
      </w:pPr>
      <w:r w:rsidRPr="00D465D4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DCDC88" wp14:editId="25051AF6">
            <wp:simplePos x="0" y="0"/>
            <wp:positionH relativeFrom="column">
              <wp:posOffset>1906421</wp:posOffset>
            </wp:positionH>
            <wp:positionV relativeFrom="paragraph">
              <wp:posOffset>158396</wp:posOffset>
            </wp:positionV>
            <wp:extent cx="4026808" cy="3004458"/>
            <wp:effectExtent l="0" t="0" r="0" b="5715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08" cy="300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D4">
        <w:rPr>
          <w:noProof/>
        </w:rPr>
        <w:t>Type in West Virginia University. Click I agree.</w:t>
      </w:r>
    </w:p>
    <w:p w14:paraId="1EA9BF2D" w14:textId="77777777" w:rsidR="007D681C" w:rsidRPr="00D465D4" w:rsidRDefault="007D681C" w:rsidP="007D681C"/>
    <w:p w14:paraId="7117E2C2" w14:textId="77777777" w:rsidR="007D681C" w:rsidRPr="00D465D4" w:rsidRDefault="007D681C" w:rsidP="007D681C"/>
    <w:p w14:paraId="3C631C45" w14:textId="77777777" w:rsidR="007D681C" w:rsidRPr="00D465D4" w:rsidRDefault="007D681C" w:rsidP="007D681C"/>
    <w:p w14:paraId="41405D35" w14:textId="77777777" w:rsidR="007D681C" w:rsidRPr="00D465D4" w:rsidRDefault="007D681C" w:rsidP="007D681C"/>
    <w:p w14:paraId="5D44816F" w14:textId="77777777" w:rsidR="007D681C" w:rsidRPr="00D465D4" w:rsidRDefault="007D681C" w:rsidP="007D681C"/>
    <w:p w14:paraId="28266E98" w14:textId="77777777" w:rsidR="007D681C" w:rsidRPr="00D465D4" w:rsidRDefault="007D681C" w:rsidP="007D681C"/>
    <w:p w14:paraId="656D8CF1" w14:textId="77777777" w:rsidR="007D681C" w:rsidRPr="00D465D4" w:rsidRDefault="007D681C" w:rsidP="007D681C">
      <w:pPr>
        <w:pStyle w:val="ListParagraph"/>
        <w:numPr>
          <w:ilvl w:val="0"/>
          <w:numId w:val="1"/>
        </w:numPr>
        <w:tabs>
          <w:tab w:val="left" w:pos="1903"/>
        </w:tabs>
      </w:pPr>
      <w:r w:rsidRPr="00D465D4">
        <w:rPr>
          <w:noProof/>
        </w:rPr>
        <w:drawing>
          <wp:anchor distT="0" distB="0" distL="114300" distR="114300" simplePos="0" relativeHeight="251660288" behindDoc="1" locked="0" layoutInCell="1" allowOverlap="1" wp14:anchorId="4FE802C4" wp14:editId="12BF0A46">
            <wp:simplePos x="0" y="0"/>
            <wp:positionH relativeFrom="column">
              <wp:posOffset>1543586</wp:posOffset>
            </wp:positionH>
            <wp:positionV relativeFrom="paragraph">
              <wp:posOffset>363</wp:posOffset>
            </wp:positionV>
            <wp:extent cx="4663440" cy="3478530"/>
            <wp:effectExtent l="0" t="0" r="3810" b="7620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D4">
        <w:t xml:space="preserve">Click on I affirm… Then </w:t>
      </w:r>
      <w:proofErr w:type="spellStart"/>
      <w:r w:rsidRPr="00D465D4">
        <w:t>the</w:t>
      </w:r>
      <w:proofErr w:type="spellEnd"/>
      <w:r w:rsidRPr="00D465D4">
        <w:t xml:space="preserve"> Continue to…</w:t>
      </w:r>
    </w:p>
    <w:p w14:paraId="36C4DD95" w14:textId="77777777" w:rsidR="007D681C" w:rsidRPr="00D465D4" w:rsidRDefault="007D681C" w:rsidP="007D681C">
      <w:pPr>
        <w:pStyle w:val="ListParagraph"/>
        <w:tabs>
          <w:tab w:val="left" w:pos="1903"/>
        </w:tabs>
      </w:pPr>
    </w:p>
    <w:p w14:paraId="3975636A" w14:textId="77777777" w:rsidR="007D681C" w:rsidRPr="00D465D4" w:rsidRDefault="007D681C" w:rsidP="007D681C">
      <w:pPr>
        <w:tabs>
          <w:tab w:val="left" w:pos="1299"/>
        </w:tabs>
      </w:pPr>
    </w:p>
    <w:p w14:paraId="67739B84" w14:textId="77777777" w:rsidR="007D681C" w:rsidRPr="00D465D4" w:rsidRDefault="007D681C" w:rsidP="007D681C">
      <w:pPr>
        <w:pStyle w:val="ListParagraph"/>
        <w:tabs>
          <w:tab w:val="left" w:pos="1299"/>
        </w:tabs>
      </w:pPr>
    </w:p>
    <w:p w14:paraId="59221821" w14:textId="77777777" w:rsidR="007D681C" w:rsidRPr="00D465D4" w:rsidRDefault="007D681C" w:rsidP="007D681C">
      <w:pPr>
        <w:tabs>
          <w:tab w:val="left" w:pos="1299"/>
        </w:tabs>
      </w:pPr>
    </w:p>
    <w:p w14:paraId="0C048986" w14:textId="77777777" w:rsidR="007D681C" w:rsidRPr="00D465D4" w:rsidRDefault="007D681C" w:rsidP="007D681C">
      <w:pPr>
        <w:tabs>
          <w:tab w:val="left" w:pos="1299"/>
        </w:tabs>
      </w:pPr>
    </w:p>
    <w:p w14:paraId="251CA3DC" w14:textId="77777777" w:rsidR="007D681C" w:rsidRPr="00D465D4" w:rsidRDefault="007D681C" w:rsidP="007D681C">
      <w:pPr>
        <w:tabs>
          <w:tab w:val="left" w:pos="1299"/>
        </w:tabs>
      </w:pPr>
    </w:p>
    <w:p w14:paraId="56C70204" w14:textId="77777777" w:rsidR="007D681C" w:rsidRPr="00D465D4" w:rsidRDefault="007D681C" w:rsidP="007D681C">
      <w:pPr>
        <w:tabs>
          <w:tab w:val="left" w:pos="1299"/>
        </w:tabs>
      </w:pPr>
    </w:p>
    <w:p w14:paraId="2BA53E27" w14:textId="77777777" w:rsidR="007D681C" w:rsidRPr="00D465D4" w:rsidRDefault="007D681C" w:rsidP="007D681C">
      <w:pPr>
        <w:tabs>
          <w:tab w:val="left" w:pos="1299"/>
        </w:tabs>
      </w:pPr>
    </w:p>
    <w:p w14:paraId="7D4E2AD1" w14:textId="77777777" w:rsidR="007D681C" w:rsidRPr="00D465D4" w:rsidRDefault="007D681C" w:rsidP="007D681C">
      <w:pPr>
        <w:tabs>
          <w:tab w:val="left" w:pos="1299"/>
        </w:tabs>
      </w:pPr>
    </w:p>
    <w:p w14:paraId="3ACD8D29" w14:textId="77777777" w:rsidR="007D681C" w:rsidRPr="00D465D4" w:rsidRDefault="007D681C" w:rsidP="007D681C">
      <w:pPr>
        <w:tabs>
          <w:tab w:val="left" w:pos="1299"/>
        </w:tabs>
      </w:pPr>
    </w:p>
    <w:p w14:paraId="7AAD33D6" w14:textId="77777777" w:rsidR="007D681C" w:rsidRPr="00D465D4" w:rsidRDefault="007D681C" w:rsidP="007D681C">
      <w:pPr>
        <w:pStyle w:val="ListParagraph"/>
        <w:numPr>
          <w:ilvl w:val="0"/>
          <w:numId w:val="1"/>
        </w:numPr>
        <w:tabs>
          <w:tab w:val="left" w:pos="1299"/>
        </w:tabs>
      </w:pPr>
      <w:r w:rsidRPr="00D465D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5F9D694" wp14:editId="1CA9B99E">
            <wp:simplePos x="0" y="0"/>
            <wp:positionH relativeFrom="column">
              <wp:posOffset>1543792</wp:posOffset>
            </wp:positionH>
            <wp:positionV relativeFrom="paragraph">
              <wp:posOffset>-221202</wp:posOffset>
            </wp:positionV>
            <wp:extent cx="4778628" cy="3840480"/>
            <wp:effectExtent l="0" t="0" r="3175" b="762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28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D4">
        <w:t>Type in your information in the red circle, then click on Continue to Step 3</w:t>
      </w:r>
    </w:p>
    <w:p w14:paraId="61AA7FB1" w14:textId="77777777" w:rsidR="007D681C" w:rsidRPr="00D465D4" w:rsidRDefault="007D681C" w:rsidP="007D681C"/>
    <w:p w14:paraId="64F19951" w14:textId="77777777" w:rsidR="007D681C" w:rsidRPr="00D465D4" w:rsidRDefault="007D681C" w:rsidP="007D681C"/>
    <w:p w14:paraId="2393A779" w14:textId="77777777" w:rsidR="007D681C" w:rsidRPr="00D465D4" w:rsidRDefault="007D681C" w:rsidP="007D681C"/>
    <w:p w14:paraId="728C87C6" w14:textId="77777777" w:rsidR="007D681C" w:rsidRPr="00D465D4" w:rsidRDefault="007D681C" w:rsidP="007D681C"/>
    <w:p w14:paraId="1441A753" w14:textId="77777777" w:rsidR="007D681C" w:rsidRPr="00D465D4" w:rsidRDefault="007D681C" w:rsidP="007D681C"/>
    <w:p w14:paraId="35BCE050" w14:textId="77777777" w:rsidR="007D681C" w:rsidRPr="00D465D4" w:rsidRDefault="007D681C" w:rsidP="007D681C">
      <w:pPr>
        <w:tabs>
          <w:tab w:val="left" w:pos="1002"/>
        </w:tabs>
      </w:pPr>
      <w:r w:rsidRPr="00D465D4">
        <w:tab/>
      </w:r>
    </w:p>
    <w:p w14:paraId="29F629A4" w14:textId="77777777" w:rsidR="007D681C" w:rsidRPr="00D465D4" w:rsidRDefault="007D681C" w:rsidP="007D681C">
      <w:pPr>
        <w:tabs>
          <w:tab w:val="left" w:pos="1002"/>
        </w:tabs>
      </w:pPr>
    </w:p>
    <w:p w14:paraId="63A8447B" w14:textId="77777777" w:rsidR="007D681C" w:rsidRPr="00D465D4" w:rsidRDefault="007D681C" w:rsidP="007D681C">
      <w:pPr>
        <w:tabs>
          <w:tab w:val="left" w:pos="1002"/>
        </w:tabs>
      </w:pPr>
    </w:p>
    <w:p w14:paraId="4957FC99" w14:textId="77777777" w:rsidR="007D681C" w:rsidRPr="00D465D4" w:rsidRDefault="007D681C" w:rsidP="007D681C">
      <w:pPr>
        <w:pStyle w:val="ListParagraph"/>
        <w:numPr>
          <w:ilvl w:val="0"/>
          <w:numId w:val="1"/>
        </w:numPr>
        <w:tabs>
          <w:tab w:val="left" w:pos="1002"/>
        </w:tabs>
      </w:pPr>
      <w:r w:rsidRPr="00D465D4">
        <w:t>Fill in all the information in the red circle. Click on to Step 4.</w:t>
      </w:r>
    </w:p>
    <w:p w14:paraId="4F825239" w14:textId="77777777" w:rsidR="007D681C" w:rsidRPr="00D465D4" w:rsidRDefault="007D681C" w:rsidP="007D681C">
      <w:r w:rsidRPr="00D465D4">
        <w:rPr>
          <w:noProof/>
        </w:rPr>
        <w:lastRenderedPageBreak/>
        <w:drawing>
          <wp:inline distT="0" distB="0" distL="0" distR="0" wp14:anchorId="3642B1AC" wp14:editId="37A6F411">
            <wp:extent cx="3962400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29F9" w14:textId="77777777" w:rsidR="007D681C" w:rsidRPr="00D465D4" w:rsidRDefault="007D681C" w:rsidP="007D681C"/>
    <w:p w14:paraId="6FEC2A6B" w14:textId="77777777" w:rsidR="007D681C" w:rsidRPr="00D465D4" w:rsidRDefault="007D681C" w:rsidP="007D681C">
      <w:pPr>
        <w:pStyle w:val="ListParagraph"/>
        <w:numPr>
          <w:ilvl w:val="0"/>
          <w:numId w:val="1"/>
        </w:numPr>
        <w:tabs>
          <w:tab w:val="left" w:pos="1589"/>
        </w:tabs>
      </w:pPr>
      <w:r w:rsidRPr="00D465D4">
        <w:rPr>
          <w:noProof/>
        </w:rPr>
        <w:drawing>
          <wp:anchor distT="0" distB="0" distL="114300" distR="114300" simplePos="0" relativeHeight="251663360" behindDoc="1" locked="0" layoutInCell="1" allowOverlap="1" wp14:anchorId="1AEE0F30" wp14:editId="39C96434">
            <wp:simplePos x="0" y="0"/>
            <wp:positionH relativeFrom="column">
              <wp:posOffset>1460665</wp:posOffset>
            </wp:positionH>
            <wp:positionV relativeFrom="paragraph">
              <wp:posOffset>120980</wp:posOffset>
            </wp:positionV>
            <wp:extent cx="4678686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547" y="21488"/>
                <wp:lineTo x="215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5D4">
        <w:t>Enter United States and Click to Step 5.</w:t>
      </w:r>
    </w:p>
    <w:p w14:paraId="52243977" w14:textId="77777777" w:rsidR="007D681C" w:rsidRPr="00D465D4" w:rsidRDefault="007D681C" w:rsidP="007D681C"/>
    <w:p w14:paraId="52BD67F7" w14:textId="77777777" w:rsidR="007D681C" w:rsidRPr="00D465D4" w:rsidRDefault="007D681C" w:rsidP="007D681C"/>
    <w:p w14:paraId="474A517C" w14:textId="77777777" w:rsidR="007D681C" w:rsidRPr="00D465D4" w:rsidRDefault="007D681C" w:rsidP="007D681C"/>
    <w:p w14:paraId="0924EB53" w14:textId="77777777" w:rsidR="007D681C" w:rsidRPr="00D465D4" w:rsidRDefault="007D681C" w:rsidP="007D681C"/>
    <w:p w14:paraId="68648A7E" w14:textId="77777777" w:rsidR="007D681C" w:rsidRPr="00D465D4" w:rsidRDefault="007D681C" w:rsidP="007D681C"/>
    <w:p w14:paraId="7421FE94" w14:textId="77777777" w:rsidR="007D681C" w:rsidRPr="00D465D4" w:rsidRDefault="007D681C" w:rsidP="007D681C"/>
    <w:p w14:paraId="573068CD" w14:textId="77777777" w:rsidR="007D681C" w:rsidRPr="00D465D4" w:rsidRDefault="007D681C" w:rsidP="007D681C"/>
    <w:p w14:paraId="7731762F" w14:textId="77777777" w:rsidR="007D681C" w:rsidRPr="00D465D4" w:rsidRDefault="007D681C" w:rsidP="007D681C"/>
    <w:p w14:paraId="3F8FD0A0" w14:textId="77777777" w:rsidR="007D681C" w:rsidRPr="00D465D4" w:rsidRDefault="007D681C" w:rsidP="007D681C"/>
    <w:p w14:paraId="0B43652B" w14:textId="77777777" w:rsidR="007D681C" w:rsidRPr="00D465D4" w:rsidRDefault="007D681C" w:rsidP="007D681C">
      <w:pPr>
        <w:pStyle w:val="ListParagraph"/>
        <w:numPr>
          <w:ilvl w:val="0"/>
          <w:numId w:val="1"/>
        </w:numPr>
        <w:tabs>
          <w:tab w:val="left" w:pos="1636"/>
        </w:tabs>
      </w:pPr>
      <w:r w:rsidRPr="00D465D4">
        <w:t>Click No, Skip the next one, then answer the last two.</w:t>
      </w:r>
    </w:p>
    <w:p w14:paraId="338CCA56" w14:textId="77777777" w:rsidR="007D681C" w:rsidRPr="00D465D4" w:rsidRDefault="007D681C" w:rsidP="007D681C">
      <w:r w:rsidRPr="00D465D4">
        <w:rPr>
          <w:noProof/>
        </w:rPr>
        <w:drawing>
          <wp:inline distT="0" distB="0" distL="0" distR="0" wp14:anchorId="7E15E877" wp14:editId="29842BAC">
            <wp:extent cx="4756101" cy="36576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0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030F" w14:textId="77777777" w:rsidR="007D681C" w:rsidRPr="00D465D4" w:rsidRDefault="007D681C" w:rsidP="007D681C">
      <w:r w:rsidRPr="00D465D4">
        <w:rPr>
          <w:noProof/>
        </w:rPr>
        <w:drawing>
          <wp:inline distT="0" distB="0" distL="0" distR="0" wp14:anchorId="4E8C2480" wp14:editId="7161131F">
            <wp:extent cx="3874118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1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2AAB" w14:textId="77777777" w:rsidR="007D681C" w:rsidRPr="00D465D4" w:rsidRDefault="007D681C" w:rsidP="007D681C">
      <w:pPr>
        <w:jc w:val="center"/>
      </w:pPr>
    </w:p>
    <w:p w14:paraId="7BFEC240" w14:textId="77777777" w:rsidR="007D681C" w:rsidRPr="00D465D4" w:rsidRDefault="007D681C" w:rsidP="007D681C">
      <w:pPr>
        <w:jc w:val="center"/>
      </w:pPr>
    </w:p>
    <w:p w14:paraId="776F132C" w14:textId="77777777" w:rsidR="007D681C" w:rsidRPr="00D465D4" w:rsidRDefault="007D681C" w:rsidP="007D681C">
      <w:pPr>
        <w:jc w:val="center"/>
      </w:pPr>
    </w:p>
    <w:p w14:paraId="7B3F7DFC" w14:textId="77777777" w:rsidR="007D681C" w:rsidRPr="00D465D4" w:rsidRDefault="007D681C" w:rsidP="007D681C">
      <w:pPr>
        <w:jc w:val="center"/>
      </w:pPr>
    </w:p>
    <w:p w14:paraId="4DD12841" w14:textId="77777777" w:rsidR="007D681C" w:rsidRPr="00D465D4" w:rsidRDefault="007D681C" w:rsidP="007D681C">
      <w:pPr>
        <w:jc w:val="center"/>
      </w:pPr>
    </w:p>
    <w:p w14:paraId="6C021B41" w14:textId="77777777" w:rsidR="007D681C" w:rsidRPr="00D465D4" w:rsidRDefault="007D681C" w:rsidP="007D681C">
      <w:pPr>
        <w:pStyle w:val="ListParagraph"/>
        <w:numPr>
          <w:ilvl w:val="0"/>
          <w:numId w:val="1"/>
        </w:numPr>
      </w:pPr>
      <w:r w:rsidRPr="00D465D4">
        <w:t>Fill in everything in red. Then click on to Step 7.</w:t>
      </w:r>
    </w:p>
    <w:p w14:paraId="27DC7E0E" w14:textId="77777777" w:rsidR="007D681C" w:rsidRPr="00D465D4" w:rsidRDefault="007D681C" w:rsidP="007D681C">
      <w:r w:rsidRPr="00D465D4">
        <w:rPr>
          <w:noProof/>
        </w:rPr>
        <w:drawing>
          <wp:inline distT="0" distB="0" distL="0" distR="0" wp14:anchorId="3427772F" wp14:editId="691427B4">
            <wp:extent cx="5938520" cy="5496560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B939" w14:textId="77777777" w:rsidR="007D681C" w:rsidRPr="00D465D4" w:rsidRDefault="007D681C" w:rsidP="007D681C"/>
    <w:p w14:paraId="3EBAAD41" w14:textId="77777777" w:rsidR="007D681C" w:rsidRPr="00D465D4" w:rsidRDefault="007D681C" w:rsidP="007D681C"/>
    <w:p w14:paraId="1A955F85" w14:textId="77777777" w:rsidR="007D681C" w:rsidRPr="00D465D4" w:rsidRDefault="007D681C" w:rsidP="007D681C"/>
    <w:p w14:paraId="6F7E410A" w14:textId="77777777" w:rsidR="007D681C" w:rsidRPr="00D465D4" w:rsidRDefault="007D681C" w:rsidP="007D681C"/>
    <w:p w14:paraId="599200A9" w14:textId="77777777" w:rsidR="007D681C" w:rsidRPr="00D465D4" w:rsidRDefault="007D681C" w:rsidP="007D681C"/>
    <w:p w14:paraId="5130401D" w14:textId="77777777" w:rsidR="007D681C" w:rsidRPr="00D465D4" w:rsidRDefault="007D681C" w:rsidP="007D681C"/>
    <w:p w14:paraId="431887E1" w14:textId="77777777" w:rsidR="007D681C" w:rsidRPr="00D465D4" w:rsidRDefault="007D681C" w:rsidP="007D681C"/>
    <w:p w14:paraId="1F21996F" w14:textId="77777777" w:rsidR="007D681C" w:rsidRPr="00D465D4" w:rsidRDefault="007D681C" w:rsidP="007D681C"/>
    <w:p w14:paraId="6707F0DE" w14:textId="77777777" w:rsidR="007D681C" w:rsidRPr="00D465D4" w:rsidRDefault="007D681C" w:rsidP="007D681C">
      <w:pPr>
        <w:pStyle w:val="ListParagraph"/>
        <w:numPr>
          <w:ilvl w:val="0"/>
          <w:numId w:val="1"/>
        </w:numPr>
      </w:pPr>
      <w:r w:rsidRPr="00D465D4">
        <w:t>There will be a list of questions. Click on the following courses:</w:t>
      </w:r>
    </w:p>
    <w:p w14:paraId="36B061AC" w14:textId="77777777" w:rsidR="007D681C" w:rsidRPr="00D465D4" w:rsidRDefault="007D681C" w:rsidP="007D681C">
      <w:pPr>
        <w:rPr>
          <w:highlight w:val="yellow"/>
        </w:rPr>
      </w:pPr>
      <w:r w:rsidRPr="00D465D4">
        <w:rPr>
          <w:noProof/>
        </w:rPr>
        <w:drawing>
          <wp:inline distT="0" distB="0" distL="0" distR="0" wp14:anchorId="4544183B" wp14:editId="6062623A">
            <wp:extent cx="5234730" cy="3657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7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C1FA" w14:textId="77777777" w:rsidR="007D681C" w:rsidRPr="00D465D4" w:rsidRDefault="007D681C" w:rsidP="007D681C">
      <w:pPr>
        <w:pStyle w:val="ListParagraph"/>
        <w:numPr>
          <w:ilvl w:val="0"/>
          <w:numId w:val="1"/>
        </w:numPr>
      </w:pPr>
      <w:r w:rsidRPr="00D465D4">
        <w:t>Then scroll to the very bottom and click on Submit</w:t>
      </w:r>
    </w:p>
    <w:p w14:paraId="36E15A07" w14:textId="77777777" w:rsidR="007D681C" w:rsidRPr="00D465D4" w:rsidRDefault="007D681C" w:rsidP="007D681C">
      <w:r w:rsidRPr="00D465D4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5F4042" wp14:editId="1631011E">
            <wp:simplePos x="0" y="0"/>
            <wp:positionH relativeFrom="column">
              <wp:posOffset>-63142</wp:posOffset>
            </wp:positionH>
            <wp:positionV relativeFrom="paragraph">
              <wp:posOffset>179512</wp:posOffset>
            </wp:positionV>
            <wp:extent cx="59436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79FF2" w14:textId="77777777" w:rsidR="007D681C" w:rsidRPr="00D465D4" w:rsidRDefault="007D681C" w:rsidP="007D681C">
      <w:r w:rsidRPr="00D465D4">
        <w:t xml:space="preserve"> </w:t>
      </w:r>
    </w:p>
    <w:p w14:paraId="1CD00C37" w14:textId="77777777" w:rsidR="007D681C" w:rsidRPr="00D465D4" w:rsidRDefault="007D681C" w:rsidP="007D681C">
      <w:pPr>
        <w:pStyle w:val="ListParagraph"/>
        <w:numPr>
          <w:ilvl w:val="0"/>
          <w:numId w:val="1"/>
        </w:numPr>
      </w:pPr>
      <w:r w:rsidRPr="00D465D4">
        <w:t xml:space="preserve">Click the icon to start or continue your course. </w:t>
      </w:r>
    </w:p>
    <w:p w14:paraId="747152D9" w14:textId="77777777" w:rsidR="007D681C" w:rsidRPr="00D465D4" w:rsidRDefault="007D681C" w:rsidP="007D681C"/>
    <w:p w14:paraId="3A8449DD" w14:textId="77777777" w:rsidR="007D681C" w:rsidRPr="00D465D4" w:rsidRDefault="007D681C" w:rsidP="007D681C">
      <w:pPr>
        <w:pStyle w:val="ListParagraph"/>
        <w:numPr>
          <w:ilvl w:val="0"/>
          <w:numId w:val="1"/>
        </w:numPr>
      </w:pPr>
      <w:r w:rsidRPr="00D465D4">
        <w:t xml:space="preserve">Click the down arrow on West Virginia University Courses. Then Click on each course to complete it. </w:t>
      </w:r>
    </w:p>
    <w:p w14:paraId="00128705" w14:textId="77777777" w:rsidR="007D681C" w:rsidRPr="00D465D4" w:rsidRDefault="007D681C" w:rsidP="007D681C">
      <w:pPr>
        <w:ind w:left="360"/>
      </w:pPr>
      <w:r w:rsidRPr="00D465D4">
        <w:rPr>
          <w:noProof/>
        </w:rPr>
        <w:lastRenderedPageBreak/>
        <w:drawing>
          <wp:inline distT="0" distB="0" distL="0" distR="0" wp14:anchorId="710486E8" wp14:editId="55B85629">
            <wp:extent cx="5064981" cy="4937964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16" cy="49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7539" w14:textId="77777777" w:rsidR="007D681C" w:rsidRPr="00D465D4" w:rsidRDefault="007D681C" w:rsidP="007D681C">
      <w:pPr>
        <w:ind w:left="360"/>
      </w:pPr>
    </w:p>
    <w:p w14:paraId="61E80491" w14:textId="77777777" w:rsidR="007D681C" w:rsidRPr="00D465D4" w:rsidRDefault="007D681C" w:rsidP="007D681C">
      <w:pPr>
        <w:ind w:left="360"/>
      </w:pPr>
    </w:p>
    <w:p w14:paraId="1D0415A1" w14:textId="77777777" w:rsidR="007D681C" w:rsidRPr="00D465D4" w:rsidRDefault="007D681C" w:rsidP="007D681C">
      <w:pPr>
        <w:ind w:left="360"/>
      </w:pPr>
    </w:p>
    <w:p w14:paraId="40BE8AFE" w14:textId="77777777" w:rsidR="007D681C" w:rsidRPr="00D465D4" w:rsidRDefault="007D681C" w:rsidP="007D681C">
      <w:pPr>
        <w:ind w:left="360"/>
      </w:pPr>
    </w:p>
    <w:p w14:paraId="68E71361" w14:textId="77777777" w:rsidR="007D681C" w:rsidRPr="00D465D4" w:rsidRDefault="007D681C" w:rsidP="007D681C">
      <w:pPr>
        <w:ind w:left="360"/>
      </w:pPr>
    </w:p>
    <w:p w14:paraId="03DF59AB" w14:textId="77777777" w:rsidR="007D681C" w:rsidRPr="00D465D4" w:rsidRDefault="007D681C" w:rsidP="007D681C">
      <w:pPr>
        <w:ind w:left="360"/>
      </w:pPr>
    </w:p>
    <w:p w14:paraId="2A7F980A" w14:textId="77777777" w:rsidR="007D681C" w:rsidRPr="00D465D4" w:rsidRDefault="007D681C" w:rsidP="007D681C">
      <w:pPr>
        <w:ind w:left="360"/>
      </w:pPr>
    </w:p>
    <w:p w14:paraId="7BF883D5" w14:textId="77777777" w:rsidR="007D681C" w:rsidRPr="00D465D4" w:rsidRDefault="007D681C" w:rsidP="007D681C">
      <w:r w:rsidRPr="00D465D4">
        <w:t xml:space="preserve"> </w:t>
      </w:r>
    </w:p>
    <w:p w14:paraId="07E6782C" w14:textId="77777777" w:rsidR="007D681C" w:rsidRPr="00D465D4" w:rsidRDefault="007D681C" w:rsidP="007D681C">
      <w:pPr>
        <w:pStyle w:val="ListParagraph"/>
      </w:pPr>
    </w:p>
    <w:p w14:paraId="2F9CD1C7" w14:textId="77777777" w:rsidR="007D681C" w:rsidRPr="00D465D4" w:rsidRDefault="007D681C" w:rsidP="007D681C">
      <w:pPr>
        <w:pStyle w:val="ListParagraph"/>
      </w:pPr>
      <w:r w:rsidRPr="00D465D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BCE41AE" wp14:editId="52BA816F">
            <wp:simplePos x="0" y="0"/>
            <wp:positionH relativeFrom="margin">
              <wp:align>left</wp:align>
            </wp:positionH>
            <wp:positionV relativeFrom="paragraph">
              <wp:posOffset>442</wp:posOffset>
            </wp:positionV>
            <wp:extent cx="5936615" cy="7641590"/>
            <wp:effectExtent l="0" t="0" r="6985" b="0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9610" w14:textId="77777777" w:rsidR="007D681C" w:rsidRPr="00D465D4" w:rsidRDefault="007D681C" w:rsidP="007D681C">
      <w:pPr>
        <w:pStyle w:val="ListParagraph"/>
      </w:pPr>
    </w:p>
    <w:p w14:paraId="6611A453" w14:textId="77777777" w:rsidR="007D681C" w:rsidRPr="00D465D4" w:rsidRDefault="007D681C" w:rsidP="007D681C">
      <w:pPr>
        <w:pStyle w:val="ListParagraph"/>
      </w:pPr>
    </w:p>
    <w:p w14:paraId="4DD9ED0D" w14:textId="77777777" w:rsidR="007D681C" w:rsidRPr="00D465D4" w:rsidRDefault="007D681C" w:rsidP="007D681C">
      <w:pPr>
        <w:pStyle w:val="ListParagraph"/>
      </w:pPr>
    </w:p>
    <w:p w14:paraId="3C67F0F4" w14:textId="77777777" w:rsidR="007D681C" w:rsidRPr="00D465D4" w:rsidRDefault="007D681C" w:rsidP="007D681C">
      <w:pPr>
        <w:pStyle w:val="ListParagraph"/>
      </w:pPr>
    </w:p>
    <w:p w14:paraId="7A938353" w14:textId="77777777" w:rsidR="007D681C" w:rsidRPr="00D465D4" w:rsidRDefault="007D681C" w:rsidP="007D681C">
      <w:pPr>
        <w:pStyle w:val="ListParagraph"/>
      </w:pPr>
    </w:p>
    <w:p w14:paraId="0821FA52" w14:textId="77777777" w:rsidR="007D681C" w:rsidRPr="00D465D4" w:rsidRDefault="007D681C" w:rsidP="007D681C">
      <w:pPr>
        <w:pStyle w:val="ListParagraph"/>
      </w:pPr>
    </w:p>
    <w:p w14:paraId="1A8CD650" w14:textId="77777777" w:rsidR="007D681C" w:rsidRPr="00D465D4" w:rsidRDefault="007D681C" w:rsidP="007D681C">
      <w:pPr>
        <w:pStyle w:val="ListParagraph"/>
      </w:pPr>
    </w:p>
    <w:p w14:paraId="28066938" w14:textId="77777777" w:rsidR="007D681C" w:rsidRPr="00D465D4" w:rsidRDefault="007D681C" w:rsidP="007D681C">
      <w:pPr>
        <w:pStyle w:val="ListParagraph"/>
      </w:pPr>
      <w:r w:rsidRPr="00D465D4">
        <w:rPr>
          <w:highlight w:val="yellow"/>
        </w:rPr>
        <w:t>Email certificate your Field Site. Due December 1</w:t>
      </w:r>
      <w:r w:rsidRPr="00D465D4">
        <w:rPr>
          <w:highlight w:val="yellow"/>
          <w:vertAlign w:val="superscript"/>
        </w:rPr>
        <w:t>st</w:t>
      </w:r>
      <w:r w:rsidRPr="00D465D4">
        <w:rPr>
          <w:highlight w:val="yellow"/>
        </w:rPr>
        <w:t>.</w:t>
      </w:r>
    </w:p>
    <w:p w14:paraId="18FF5EFD" w14:textId="77777777" w:rsidR="007D681C" w:rsidRPr="00D465D4" w:rsidRDefault="007D681C" w:rsidP="007D681C">
      <w:pPr>
        <w:pStyle w:val="ListParagraph"/>
      </w:pPr>
    </w:p>
    <w:p w14:paraId="17EBDAFE" w14:textId="77777777" w:rsidR="007D681C" w:rsidRPr="00D465D4" w:rsidRDefault="007D681C" w:rsidP="007D681C">
      <w:pPr>
        <w:pStyle w:val="ListParagraph"/>
      </w:pPr>
    </w:p>
    <w:p w14:paraId="4E3CF5E6" w14:textId="77777777" w:rsidR="007D681C" w:rsidRPr="00D465D4" w:rsidRDefault="007D681C" w:rsidP="007D681C">
      <w:pPr>
        <w:pStyle w:val="ListParagraph"/>
        <w:numPr>
          <w:ilvl w:val="0"/>
          <w:numId w:val="1"/>
        </w:numPr>
      </w:pPr>
      <w:r w:rsidRPr="00D465D4">
        <w:t xml:space="preserve">To add a course: You are on the Main Menu/My Courses. Click Add a Course. Then the Questions will pop up again. </w:t>
      </w:r>
    </w:p>
    <w:p w14:paraId="13B2582B" w14:textId="77777777" w:rsidR="007D681C" w:rsidRPr="00D465D4" w:rsidRDefault="007D681C" w:rsidP="007D681C">
      <w:pPr>
        <w:pStyle w:val="ListParagraph"/>
      </w:pPr>
      <w:r w:rsidRPr="00D465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45544" wp14:editId="3947F8A8">
                <wp:simplePos x="0" y="0"/>
                <wp:positionH relativeFrom="column">
                  <wp:posOffset>733530</wp:posOffset>
                </wp:positionH>
                <wp:positionV relativeFrom="paragraph">
                  <wp:posOffset>2508808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14B2F" id="Oval 13" o:spid="_x0000_s1026" style="position:absolute;margin-left:57.75pt;margin-top:197.5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Pr="00D465D4">
        <w:rPr>
          <w:noProof/>
        </w:rPr>
        <w:drawing>
          <wp:inline distT="0" distB="0" distL="0" distR="0" wp14:anchorId="191B0E8A" wp14:editId="3E097EE1">
            <wp:extent cx="4803140" cy="3416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1468" w14:textId="77777777" w:rsidR="007D681C" w:rsidRPr="00D465D4" w:rsidRDefault="007D681C" w:rsidP="007D681C">
      <w:r w:rsidRPr="00D465D4">
        <w:t xml:space="preserve">Click on: </w:t>
      </w:r>
    </w:p>
    <w:p w14:paraId="1134A8C2" w14:textId="77777777" w:rsidR="007D681C" w:rsidRPr="00D465D4" w:rsidRDefault="007D681C" w:rsidP="007D681C">
      <w:r w:rsidRPr="00D465D4">
        <w:rPr>
          <w:noProof/>
        </w:rPr>
        <w:lastRenderedPageBreak/>
        <w:drawing>
          <wp:inline distT="0" distB="0" distL="0" distR="0" wp14:anchorId="0D5540CD" wp14:editId="1AA3C1C1">
            <wp:extent cx="3926048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604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DF30" w14:textId="77777777" w:rsidR="007D681C" w:rsidRPr="00D465D4" w:rsidRDefault="007D681C" w:rsidP="007D681C">
      <w:pPr>
        <w:rPr>
          <w:rStyle w:val="Hyperlink"/>
          <w:rFonts w:ascii="Times New Roman" w:hAnsi="Times New Roman"/>
          <w:sz w:val="24"/>
        </w:rPr>
      </w:pPr>
    </w:p>
    <w:p w14:paraId="6990FD91" w14:textId="77777777" w:rsidR="007D681C" w:rsidRPr="00D465D4" w:rsidRDefault="007D681C" w:rsidP="007D681C">
      <w:pPr>
        <w:rPr>
          <w:rFonts w:cstheme="minorHAnsi"/>
          <w:szCs w:val="24"/>
        </w:rPr>
      </w:pPr>
    </w:p>
    <w:p w14:paraId="7A5C884D" w14:textId="77777777" w:rsidR="007D681C" w:rsidRPr="00D465D4" w:rsidRDefault="007D681C" w:rsidP="007D681C"/>
    <w:p w14:paraId="4AE5F000" w14:textId="77777777" w:rsidR="007D681C" w:rsidRPr="00D465D4" w:rsidRDefault="007D681C" w:rsidP="007D681C"/>
    <w:p w14:paraId="7E23A7D7" w14:textId="77777777" w:rsidR="002E7F1A" w:rsidRDefault="007D681C"/>
    <w:sectPr w:rsidR="002E7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15781"/>
    <w:multiLevelType w:val="hybridMultilevel"/>
    <w:tmpl w:val="F14EE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1C"/>
    <w:rsid w:val="000164A2"/>
    <w:rsid w:val="007D681C"/>
    <w:rsid w:val="0081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D2DEF"/>
  <w15:chartTrackingRefBased/>
  <w15:docId w15:val="{BBB83454-8631-44FF-B9B9-2F8ABFED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81C"/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D681C"/>
    <w:pPr>
      <w:spacing w:after="0" w:line="240" w:lineRule="auto"/>
      <w:outlineLvl w:val="1"/>
    </w:pPr>
    <w:rPr>
      <w:rFonts w:asciiTheme="majorHAnsi" w:eastAsia="Times New Roman" w:hAnsiTheme="majorHAnsi" w:cs="Times New Roman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D681C"/>
    <w:rPr>
      <w:rFonts w:asciiTheme="majorHAnsi" w:eastAsia="Times New Roman" w:hAnsiTheme="majorHAnsi" w:cs="Times New Roman"/>
      <w:b/>
      <w:sz w:val="36"/>
      <w:szCs w:val="20"/>
    </w:rPr>
  </w:style>
  <w:style w:type="paragraph" w:styleId="ListParagraph">
    <w:name w:val="List Paragraph"/>
    <w:basedOn w:val="Normal"/>
    <w:uiPriority w:val="34"/>
    <w:qFormat/>
    <w:rsid w:val="007D68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68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itiprogram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Kuhn, Summer</dc:creator>
  <cp:keywords/>
  <dc:description/>
  <cp:lastModifiedBy>Kuhn, Summer</cp:lastModifiedBy>
  <cp:revision>1</cp:revision>
  <dcterms:created xsi:type="dcterms:W3CDTF">2021-08-21T20:22:00Z</dcterms:created>
  <dcterms:modified xsi:type="dcterms:W3CDTF">2021-08-21T20:22:00Z</dcterms:modified>
</cp:coreProperties>
</file>