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3456E" w14:textId="6A7B4036" w:rsidR="00F814F5" w:rsidRDefault="00F814F5">
      <w:r w:rsidRPr="00D465D4">
        <w:rPr>
          <w:noProof/>
        </w:rPr>
        <w:drawing>
          <wp:anchor distT="0" distB="0" distL="0" distR="0" simplePos="0" relativeHeight="251659264" behindDoc="0" locked="0" layoutInCell="1" hidden="0" allowOverlap="1" wp14:anchorId="155B3AC0" wp14:editId="67E99723">
            <wp:simplePos x="0" y="0"/>
            <wp:positionH relativeFrom="column">
              <wp:posOffset>0</wp:posOffset>
            </wp:positionH>
            <wp:positionV relativeFrom="paragraph">
              <wp:posOffset>336550</wp:posOffset>
            </wp:positionV>
            <wp:extent cx="6616065" cy="1554480"/>
            <wp:effectExtent l="0" t="0" r="0" b="7620"/>
            <wp:wrapTopAndBottom distT="0" distB="0"/>
            <wp:docPr id="10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l="15" r="15"/>
                    <a:stretch>
                      <a:fillRect/>
                    </a:stretch>
                  </pic:blipFill>
                  <pic:spPr>
                    <a:xfrm>
                      <a:off x="0" y="0"/>
                      <a:ext cx="6616065" cy="1554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350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3425"/>
        <w:gridCol w:w="5395"/>
      </w:tblGrid>
      <w:tr w:rsidR="00F814F5" w:rsidRPr="00D465D4" w14:paraId="58C35D5B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A21A5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  <w:r w:rsidRPr="00D465D4">
              <w:rPr>
                <w:highlight w:val="cyan"/>
              </w:rPr>
              <w:t>10.1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97042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  <w:r w:rsidRPr="00D465D4">
              <w:rPr>
                <w:highlight w:val="cyan"/>
              </w:rPr>
              <w:t>Introduction to 10th Grade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49275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  <w:r w:rsidRPr="00D465D4">
              <w:rPr>
                <w:highlight w:val="cyan"/>
              </w:rPr>
              <w:t xml:space="preserve">An overview of the main module topics for this year. </w:t>
            </w:r>
          </w:p>
        </w:tc>
      </w:tr>
      <w:tr w:rsidR="00F814F5" w:rsidRPr="00D465D4" w14:paraId="01CEE8BF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15781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10.2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6DBD6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You Get the Grades You Deserve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C70C5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Discussion of why, if students don’t put in the work, they likely won’t get the grades they’re hoping for. </w:t>
            </w:r>
          </w:p>
        </w:tc>
      </w:tr>
      <w:tr w:rsidR="00F814F5" w:rsidRPr="00D465D4" w14:paraId="71D3187F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39D2F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  <w:r w:rsidRPr="00D465D4">
              <w:rPr>
                <w:highlight w:val="cyan"/>
              </w:rPr>
              <w:t>10.3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1FDF3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  <w:r w:rsidRPr="00D465D4">
              <w:rPr>
                <w:highlight w:val="cyan"/>
              </w:rPr>
              <w:t xml:space="preserve">Test Taking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83703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  <w:r w:rsidRPr="00D465D4">
              <w:rPr>
                <w:highlight w:val="cyan"/>
              </w:rPr>
              <w:t xml:space="preserve">Discussion of how students can get better at taking tests and get good grades on them. </w:t>
            </w:r>
          </w:p>
        </w:tc>
      </w:tr>
      <w:tr w:rsidR="00F814F5" w:rsidRPr="00D465D4" w14:paraId="5F14AB51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FB8FF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465D4">
              <w:t>10.4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8E806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465D4">
              <w:t xml:space="preserve">Tips for Researching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A22C4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465D4">
              <w:t xml:space="preserve">Discussion of how students can go about doing research for papers and projects they have in high school. </w:t>
            </w:r>
          </w:p>
        </w:tc>
      </w:tr>
      <w:tr w:rsidR="00F814F5" w:rsidRPr="00D465D4" w14:paraId="59BA5B3B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D34C4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  <w:r w:rsidRPr="00D465D4">
              <w:rPr>
                <w:highlight w:val="cyan"/>
              </w:rPr>
              <w:t xml:space="preserve">10.5 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E2416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  <w:r w:rsidRPr="00D465D4">
              <w:rPr>
                <w:highlight w:val="cyan"/>
              </w:rPr>
              <w:t xml:space="preserve">Plagiarism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B3483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  <w:r w:rsidRPr="00D465D4">
              <w:rPr>
                <w:highlight w:val="cyan"/>
              </w:rPr>
              <w:t xml:space="preserve">Discussion of plagiarism and how students can avoid it. </w:t>
            </w:r>
          </w:p>
        </w:tc>
      </w:tr>
      <w:tr w:rsidR="00F814F5" w:rsidRPr="00D465D4" w14:paraId="5F725CD6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AD7E0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10.6A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8865E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Writing Essays and Research Papers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77D65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Tips on how students can improve their writing both in high school and beyond. </w:t>
            </w:r>
          </w:p>
        </w:tc>
      </w:tr>
      <w:tr w:rsidR="00F814F5" w:rsidRPr="00D465D4" w14:paraId="47B153ED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07315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10.6B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BB157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Importance of Good Grammar and Proofreading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F1FBD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Tips on how students can improve their grammar, which will help them both in school and in the working world. </w:t>
            </w:r>
          </w:p>
        </w:tc>
      </w:tr>
      <w:tr w:rsidR="00F814F5" w:rsidRPr="00D465D4" w14:paraId="34DA1E47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D82C3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10.7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E609C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Keeping Balance in Your Life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D1E90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Discussion of how students can keep balance in their life to avoid stress. </w:t>
            </w:r>
          </w:p>
        </w:tc>
      </w:tr>
      <w:tr w:rsidR="00F814F5" w:rsidRPr="00D465D4" w14:paraId="4111D13B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86AD4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10.8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7031B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You Learn Better When You Focus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F1692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Discussion of how students can keep themselves from being distracted when </w:t>
            </w:r>
            <w:r w:rsidRPr="00D465D4">
              <w:rPr>
                <w:highlight w:val="white"/>
              </w:rPr>
              <w:lastRenderedPageBreak/>
              <w:t xml:space="preserve">studying and doing homework </w:t>
            </w:r>
            <w:proofErr w:type="gramStart"/>
            <w:r w:rsidRPr="00D465D4">
              <w:rPr>
                <w:highlight w:val="white"/>
              </w:rPr>
              <w:t>in order to</w:t>
            </w:r>
            <w:proofErr w:type="gramEnd"/>
            <w:r w:rsidRPr="00D465D4">
              <w:rPr>
                <w:highlight w:val="white"/>
              </w:rPr>
              <w:t xml:space="preserve"> improve their learning ability.</w:t>
            </w:r>
          </w:p>
        </w:tc>
      </w:tr>
      <w:tr w:rsidR="00F814F5" w:rsidRPr="00D465D4" w14:paraId="7000304F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49761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  <w:r w:rsidRPr="00D465D4">
              <w:rPr>
                <w:highlight w:val="cyan"/>
              </w:rPr>
              <w:lastRenderedPageBreak/>
              <w:t>10.9A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04100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  <w:r w:rsidRPr="00D465D4">
              <w:rPr>
                <w:highlight w:val="cyan"/>
              </w:rPr>
              <w:t xml:space="preserve">PSAT Overview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A71E6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  <w:r w:rsidRPr="00D465D4">
              <w:rPr>
                <w:highlight w:val="cyan"/>
              </w:rPr>
              <w:t xml:space="preserve">Discussion of what the PSAT is and why it might be helpful for students to take. </w:t>
            </w:r>
          </w:p>
        </w:tc>
      </w:tr>
      <w:tr w:rsidR="00F814F5" w:rsidRPr="00D465D4" w14:paraId="2F9D081D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A49E6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  <w:r w:rsidRPr="00D465D4">
              <w:rPr>
                <w:highlight w:val="cyan"/>
              </w:rPr>
              <w:t>10.9B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1D87F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  <w:r w:rsidRPr="00D465D4">
              <w:rPr>
                <w:highlight w:val="cyan"/>
              </w:rPr>
              <w:t xml:space="preserve">ACT Aspire Overview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B2EBD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  <w:r w:rsidRPr="00D465D4">
              <w:rPr>
                <w:highlight w:val="cyan"/>
              </w:rPr>
              <w:t>A look at what the ACT Aspire is and why it might be helpful for students to take.</w:t>
            </w:r>
          </w:p>
        </w:tc>
      </w:tr>
      <w:tr w:rsidR="00F814F5" w:rsidRPr="00D465D4" w14:paraId="313D5CA3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D1953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10.10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1685B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How to Handle Bullying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D57C7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Discussion of some of the ways students can deal with a bully if they’re being bullied or see it happening to someone else. </w:t>
            </w:r>
          </w:p>
        </w:tc>
      </w:tr>
      <w:tr w:rsidR="00F814F5" w:rsidRPr="00D465D4" w14:paraId="0E8B825C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7AFE9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10.11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43731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Removing Personal Barriers to Success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61976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Discussion of some of the things inside each person that may hold them back from being their best selves. </w:t>
            </w:r>
          </w:p>
        </w:tc>
      </w:tr>
      <w:tr w:rsidR="00F814F5" w:rsidRPr="00D465D4" w14:paraId="4290D0C9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4C9A2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10.12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806E5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Becoming a Leader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D5E1F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Discussion of how students can become a better leader both for themselves and others. </w:t>
            </w:r>
          </w:p>
        </w:tc>
      </w:tr>
      <w:tr w:rsidR="00F814F5" w:rsidRPr="00D465D4" w14:paraId="69FBA774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7CDF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cyan"/>
              </w:rPr>
              <w:t>10.13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14649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  <w:r w:rsidRPr="00D465D4">
              <w:rPr>
                <w:highlight w:val="cyan"/>
              </w:rPr>
              <w:t xml:space="preserve">First Generation College Students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23F1A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  <w:r w:rsidRPr="00D465D4">
              <w:rPr>
                <w:highlight w:val="cyan"/>
              </w:rPr>
              <w:t xml:space="preserve">Module about being the first in your family, or even one of the first, to go to college. </w:t>
            </w:r>
          </w:p>
        </w:tc>
      </w:tr>
      <w:tr w:rsidR="00F814F5" w:rsidRPr="00D465D4" w14:paraId="740EF77F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3F344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10.14A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867A6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Public Colleges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D0D2B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Explaining what public colleges are and what they offer students. </w:t>
            </w:r>
          </w:p>
        </w:tc>
      </w:tr>
      <w:tr w:rsidR="00F814F5" w:rsidRPr="00D465D4" w14:paraId="38BA2BF6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9AAE9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10.14B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E9C84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Private Colleges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72EC5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Explaining what private colleges are and what students can expect when researching them. </w:t>
            </w:r>
          </w:p>
        </w:tc>
      </w:tr>
      <w:tr w:rsidR="00F814F5" w:rsidRPr="00D465D4" w14:paraId="3AF9DABF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54186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10.15A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FA49E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Community Colleges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B33AA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Explaining what community colleges are and why they’re a good fit for some students. </w:t>
            </w:r>
          </w:p>
        </w:tc>
      </w:tr>
      <w:tr w:rsidR="00F814F5" w:rsidRPr="00D465D4" w14:paraId="52250358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9B0FF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10.15B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7F7CA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Tech/Trade Schools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9A8FF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Explaining what trade schools are and why they might be right for some students.</w:t>
            </w:r>
          </w:p>
        </w:tc>
      </w:tr>
      <w:tr w:rsidR="00F814F5" w:rsidRPr="00D465D4" w14:paraId="0C8C021E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E3676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lastRenderedPageBreak/>
              <w:t>10.16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C317E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Overview of Big Future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3ACE1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Discussion of the website Big Future and an explanation of how it can be helpful for students as a 10th grader. </w:t>
            </w:r>
          </w:p>
        </w:tc>
      </w:tr>
      <w:tr w:rsidR="00F814F5" w:rsidRPr="00D465D4" w14:paraId="1E813912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9EC39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  <w:r w:rsidRPr="00D465D4">
              <w:rPr>
                <w:highlight w:val="cyan"/>
              </w:rPr>
              <w:t>10.17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830CE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  <w:r w:rsidRPr="00D465D4">
              <w:rPr>
                <w:highlight w:val="cyan"/>
              </w:rPr>
              <w:t xml:space="preserve">Social Media and College Admissions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53078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  <w:r w:rsidRPr="00D465D4">
              <w:rPr>
                <w:highlight w:val="cyan"/>
              </w:rPr>
              <w:t>Discussion of social media profiles - keeping in mind that they can be seen by college admissions officers and future employers.</w:t>
            </w:r>
          </w:p>
        </w:tc>
      </w:tr>
      <w:tr w:rsidR="00F814F5" w:rsidRPr="00D465D4" w14:paraId="1282D770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73A55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10.18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5C412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Utilizing Academic Feedback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F9D50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Discussion of how students need to reflect on their work and consider the areas in which they can improve - then seek out help in those areas. </w:t>
            </w:r>
          </w:p>
        </w:tc>
      </w:tr>
      <w:tr w:rsidR="00F814F5" w:rsidRPr="00D465D4" w14:paraId="10A3FA98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FA134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10.19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82699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Obtaining a Work Permit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DAC33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Discussion of how students can get a work permit so that they’re able to get a part-time job if that’s something they’re interested in. </w:t>
            </w:r>
          </w:p>
        </w:tc>
      </w:tr>
      <w:tr w:rsidR="00F814F5" w:rsidRPr="00D465D4" w14:paraId="0E920D8D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1596E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  <w:r w:rsidRPr="00D465D4">
              <w:rPr>
                <w:highlight w:val="cyan"/>
              </w:rPr>
              <w:t>10.20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0C459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  <w:r w:rsidRPr="00D465D4">
              <w:rPr>
                <w:highlight w:val="cyan"/>
              </w:rPr>
              <w:t xml:space="preserve">Job Interview Advice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9800C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  <w:r w:rsidRPr="00D465D4">
              <w:rPr>
                <w:highlight w:val="cyan"/>
              </w:rPr>
              <w:t xml:space="preserve">Tips to help students prepare for job interviews, including some questions they can expect to be asked and some questions they should ask possible employers. </w:t>
            </w:r>
          </w:p>
        </w:tc>
      </w:tr>
      <w:tr w:rsidR="00F814F5" w:rsidRPr="00D465D4" w14:paraId="762F3B02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E8EC0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10.21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71BE3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Dress for Success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5BFE2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Advice on how students can dress professionally for both job interviews and for when they start a new job. </w:t>
            </w:r>
          </w:p>
        </w:tc>
      </w:tr>
      <w:tr w:rsidR="00F814F5" w:rsidRPr="00D465D4" w14:paraId="05BB107B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7A9F3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10.22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F8A40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Understanding Your Take Home Pay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76ADA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Discussion of why some money will be taken out of a student’s paycheck each time they get one.</w:t>
            </w:r>
          </w:p>
        </w:tc>
      </w:tr>
      <w:tr w:rsidR="00F814F5" w:rsidRPr="00D465D4" w14:paraId="0EA68C6A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3E5A5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10.23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DD62B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Handling Disappointments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DE066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Discussion of how students can handle disappointment if they’re faced with it in their life.</w:t>
            </w:r>
          </w:p>
        </w:tc>
      </w:tr>
      <w:tr w:rsidR="00F814F5" w:rsidRPr="00D465D4" w14:paraId="25DA2685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56C71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10.24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DEBCB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Career Planning - Exploration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B7BD2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How to use the </w:t>
            </w:r>
            <w:proofErr w:type="spellStart"/>
            <w:r w:rsidRPr="00D465D4">
              <w:rPr>
                <w:highlight w:val="white"/>
              </w:rPr>
              <w:t>O’Net</w:t>
            </w:r>
            <w:proofErr w:type="spellEnd"/>
            <w:r w:rsidRPr="00D465D4">
              <w:rPr>
                <w:highlight w:val="white"/>
              </w:rPr>
              <w:t xml:space="preserve"> Interest Profiler results to begin exploring careers that might interest students. </w:t>
            </w:r>
          </w:p>
        </w:tc>
      </w:tr>
      <w:tr w:rsidR="00F814F5" w:rsidRPr="00D465D4" w14:paraId="7C7FEF3F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48047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lastRenderedPageBreak/>
              <w:t>10.25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9F3F7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proofErr w:type="gramStart"/>
            <w:r w:rsidRPr="00D465D4">
              <w:rPr>
                <w:highlight w:val="white"/>
              </w:rPr>
              <w:t>Goal-Setting</w:t>
            </w:r>
            <w:proofErr w:type="gramEnd"/>
            <w:r w:rsidRPr="00D465D4">
              <w:rPr>
                <w:highlight w:val="white"/>
              </w:rPr>
              <w:t xml:space="preserve"> Toward a Career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13235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How students can set good goals to help them reach the careers that interest them. </w:t>
            </w:r>
          </w:p>
        </w:tc>
      </w:tr>
      <w:tr w:rsidR="00F814F5" w:rsidRPr="00D465D4" w14:paraId="2A667083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A357A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10.26A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2713F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Finding and Identifying Mentors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F5540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Discussion of why it’s important for students to have mentors, where they can find them, and how they can be helpful. </w:t>
            </w:r>
          </w:p>
        </w:tc>
      </w:tr>
      <w:tr w:rsidR="00F814F5" w:rsidRPr="00D465D4" w14:paraId="625A2449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71986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10.26B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AEB8B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Creating a Post-Secondary Support Team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B0060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Discussion of how students can find their college support team in preparation for the college application process.  </w:t>
            </w:r>
          </w:p>
        </w:tc>
      </w:tr>
      <w:tr w:rsidR="00F814F5" w:rsidRPr="00D465D4" w14:paraId="63FB3ECE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EF450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10.27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F7B34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Talking to Adults About Their Careers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64113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Adults that students come across every day can be helpful just by talking to them about what they do and how they found their careers. </w:t>
            </w:r>
          </w:p>
        </w:tc>
      </w:tr>
      <w:tr w:rsidR="00F814F5" w:rsidRPr="00D465D4" w14:paraId="2A57B96C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55AEC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10.28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DF3C4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Thinking About College Majors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D6C7C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It’s not too early for students to start considering what they want to major in when they get to college. </w:t>
            </w:r>
          </w:p>
        </w:tc>
      </w:tr>
      <w:tr w:rsidR="00F814F5" w:rsidRPr="00D465D4" w14:paraId="136B739D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13F0D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cyan"/>
              </w:rPr>
              <w:t>10.29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C8EE4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  <w:r w:rsidRPr="00D465D4">
              <w:rPr>
                <w:highlight w:val="cyan"/>
              </w:rPr>
              <w:t>Financial Aid 101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2B160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  <w:r w:rsidRPr="00D465D4">
              <w:rPr>
                <w:highlight w:val="cyan"/>
              </w:rPr>
              <w:t xml:space="preserve">An overview of the different options students </w:t>
            </w:r>
            <w:proofErr w:type="gramStart"/>
            <w:r w:rsidRPr="00D465D4">
              <w:rPr>
                <w:highlight w:val="cyan"/>
              </w:rPr>
              <w:t>have</w:t>
            </w:r>
            <w:proofErr w:type="gramEnd"/>
            <w:r w:rsidRPr="00D465D4">
              <w:rPr>
                <w:highlight w:val="cyan"/>
              </w:rPr>
              <w:t xml:space="preserve"> to help pay for college. </w:t>
            </w:r>
          </w:p>
        </w:tc>
      </w:tr>
      <w:tr w:rsidR="00F814F5" w:rsidRPr="00D465D4" w14:paraId="5690303F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F094E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10.30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4C2D0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Scholarships Through Extracurriculars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2785D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Discusses how a student’s extracurriculars can help them fund going to college. </w:t>
            </w:r>
          </w:p>
        </w:tc>
      </w:tr>
      <w:tr w:rsidR="00F814F5" w:rsidRPr="00D465D4" w14:paraId="5776B9F8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7BE05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10.31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1BD8C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Choosing Your Classes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1AE40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Discussion of how students can make sure they have the best schedule possible for 11th grade. </w:t>
            </w:r>
          </w:p>
        </w:tc>
      </w:tr>
      <w:tr w:rsidR="00F814F5" w:rsidRPr="00D465D4" w14:paraId="622105ED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94E71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  <w:r w:rsidRPr="00D465D4">
              <w:rPr>
                <w:highlight w:val="cyan"/>
              </w:rPr>
              <w:t>10.32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2F561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  <w:r w:rsidRPr="00D465D4">
              <w:rPr>
                <w:highlight w:val="cyan"/>
              </w:rPr>
              <w:t xml:space="preserve">Email Etiquette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C6A26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  <w:r w:rsidRPr="00D465D4">
              <w:rPr>
                <w:highlight w:val="cyan"/>
              </w:rPr>
              <w:t xml:space="preserve">How to make sure students email professionally. </w:t>
            </w:r>
          </w:p>
        </w:tc>
      </w:tr>
      <w:tr w:rsidR="00F814F5" w:rsidRPr="00D465D4" w14:paraId="5E372E66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D31F0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  <w:r w:rsidRPr="00D465D4">
              <w:rPr>
                <w:highlight w:val="cyan"/>
              </w:rPr>
              <w:t>10.33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179B0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  <w:r w:rsidRPr="00D465D4">
              <w:rPr>
                <w:highlight w:val="cyan"/>
              </w:rPr>
              <w:t xml:space="preserve">Critical Thinking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622F0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  <w:r w:rsidRPr="00D465D4">
              <w:rPr>
                <w:highlight w:val="cyan"/>
              </w:rPr>
              <w:t xml:space="preserve">Discussion of the importance of critical thinking and how students will need this skill throughout their life. </w:t>
            </w:r>
          </w:p>
        </w:tc>
      </w:tr>
      <w:tr w:rsidR="00F814F5" w:rsidRPr="00D465D4" w14:paraId="74541C04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BD766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lastRenderedPageBreak/>
              <w:t>10.34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31D74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Community Service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DA3DD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Discussion of why it’s important for students to get involved in their community. </w:t>
            </w:r>
          </w:p>
        </w:tc>
      </w:tr>
      <w:tr w:rsidR="00F814F5" w:rsidRPr="00D465D4" w14:paraId="40148A9F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3B146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10.35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4B2F4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Graduation Requirements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22363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This module is about making sure students are on pace to graduate by the end of their 12th grade year. </w:t>
            </w:r>
          </w:p>
        </w:tc>
      </w:tr>
      <w:tr w:rsidR="00F814F5" w:rsidRPr="00D465D4" w14:paraId="1AB79176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6C0C3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10.36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DF239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Finding a Banking Partner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25871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Discusses the questions that students should consider when picking a bank or credit union for their money. </w:t>
            </w:r>
          </w:p>
        </w:tc>
      </w:tr>
      <w:tr w:rsidR="00F814F5" w:rsidRPr="00D465D4" w14:paraId="08F87A7C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42E5E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10.37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38A9A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Developing a Purchasing Strategy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90BD9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Discusses how students can improve their ability to make smart decisions with their money. </w:t>
            </w:r>
          </w:p>
        </w:tc>
      </w:tr>
      <w:tr w:rsidR="00F814F5" w:rsidRPr="00D465D4" w14:paraId="42829D9A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F9F78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  <w:r w:rsidRPr="00D465D4">
              <w:rPr>
                <w:highlight w:val="cyan"/>
              </w:rPr>
              <w:t>10.38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58FD2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  <w:r w:rsidRPr="00D465D4">
              <w:rPr>
                <w:highlight w:val="cyan"/>
              </w:rPr>
              <w:t xml:space="preserve">Make Your Summer Count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B1ADE" w14:textId="77777777" w:rsidR="00F814F5" w:rsidRPr="00D465D4" w:rsidRDefault="00F814F5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  <w:r w:rsidRPr="00D465D4">
              <w:rPr>
                <w:highlight w:val="cyan"/>
              </w:rPr>
              <w:t xml:space="preserve">How students can use their summer to be productive along with having fun and relaxing. </w:t>
            </w:r>
          </w:p>
        </w:tc>
      </w:tr>
    </w:tbl>
    <w:p w14:paraId="74D25CE3" w14:textId="77777777" w:rsidR="002E7F1A" w:rsidRDefault="00F814F5"/>
    <w:sectPr w:rsidR="002E7F1A" w:rsidSect="003375C5">
      <w:headerReference w:type="default" r:id="rId5"/>
      <w:pgSz w:w="12240" w:h="15840"/>
      <w:pgMar w:top="1080" w:right="1080" w:bottom="108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8159D" w14:textId="77777777" w:rsidR="0027372D" w:rsidRPr="00782487" w:rsidRDefault="00F814F5" w:rsidP="007824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F5"/>
    <w:rsid w:val="000164A2"/>
    <w:rsid w:val="00817617"/>
    <w:rsid w:val="00F8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97DA4"/>
  <w15:chartTrackingRefBased/>
  <w15:docId w15:val="{E38AEF9D-6A50-4956-B2BE-F70FD8A6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4F5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4F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Kuhn, Summer</dc:creator>
  <cp:keywords/>
  <dc:description/>
  <cp:lastModifiedBy>Kuhn, Summer</cp:lastModifiedBy>
  <cp:revision>1</cp:revision>
  <dcterms:created xsi:type="dcterms:W3CDTF">2021-08-21T20:40:00Z</dcterms:created>
  <dcterms:modified xsi:type="dcterms:W3CDTF">2021-08-21T20:42:00Z</dcterms:modified>
</cp:coreProperties>
</file>