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89F780" w14:textId="14AFA5C7" w:rsidR="00AF7925" w:rsidRDefault="00AF7925">
      <w:r w:rsidRPr="00D465D4">
        <w:rPr>
          <w:noProof/>
        </w:rPr>
        <w:drawing>
          <wp:anchor distT="0" distB="0" distL="0" distR="0" simplePos="0" relativeHeight="251659264" behindDoc="0" locked="0" layoutInCell="1" hidden="0" allowOverlap="1" wp14:anchorId="31777FC3" wp14:editId="506D25B8">
            <wp:simplePos x="0" y="0"/>
            <wp:positionH relativeFrom="column">
              <wp:posOffset>0</wp:posOffset>
            </wp:positionH>
            <wp:positionV relativeFrom="paragraph">
              <wp:posOffset>336550</wp:posOffset>
            </wp:positionV>
            <wp:extent cx="6616065" cy="1554480"/>
            <wp:effectExtent l="0" t="0" r="0" b="7620"/>
            <wp:wrapTopAndBottom distT="0" distB="0"/>
            <wp:docPr id="10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 l="15" r="15"/>
                    <a:stretch>
                      <a:fillRect/>
                    </a:stretch>
                  </pic:blipFill>
                  <pic:spPr>
                    <a:xfrm>
                      <a:off x="0" y="0"/>
                      <a:ext cx="6616065" cy="15544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10350" w:type="dxa"/>
        <w:tblInd w:w="-1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30"/>
        <w:gridCol w:w="3425"/>
        <w:gridCol w:w="5395"/>
      </w:tblGrid>
      <w:tr w:rsidR="00AF7925" w:rsidRPr="00D465D4" w14:paraId="616E5B14" w14:textId="77777777" w:rsidTr="00335A37"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59DE4" w14:textId="77777777" w:rsidR="00AF7925" w:rsidRPr="00D465D4" w:rsidRDefault="00AF7925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green"/>
              </w:rPr>
            </w:pPr>
            <w:r w:rsidRPr="00D465D4">
              <w:rPr>
                <w:highlight w:val="green"/>
              </w:rPr>
              <w:t>11.1</w:t>
            </w:r>
          </w:p>
        </w:tc>
        <w:tc>
          <w:tcPr>
            <w:tcW w:w="3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6DC5E" w14:textId="77777777" w:rsidR="00AF7925" w:rsidRPr="00D465D4" w:rsidRDefault="00AF7925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green"/>
              </w:rPr>
            </w:pPr>
            <w:r w:rsidRPr="00D465D4">
              <w:rPr>
                <w:highlight w:val="green"/>
              </w:rPr>
              <w:t xml:space="preserve">Introduction to 11th Grade </w:t>
            </w:r>
          </w:p>
        </w:tc>
        <w:tc>
          <w:tcPr>
            <w:tcW w:w="5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0BFE3" w14:textId="77777777" w:rsidR="00AF7925" w:rsidRPr="00D465D4" w:rsidRDefault="00AF7925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green"/>
              </w:rPr>
            </w:pPr>
            <w:r w:rsidRPr="00D465D4">
              <w:rPr>
                <w:highlight w:val="green"/>
              </w:rPr>
              <w:t xml:space="preserve">An overview of the </w:t>
            </w:r>
            <w:proofErr w:type="gramStart"/>
            <w:r w:rsidRPr="00D465D4">
              <w:rPr>
                <w:highlight w:val="green"/>
              </w:rPr>
              <w:t>topics</w:t>
            </w:r>
            <w:proofErr w:type="gramEnd"/>
            <w:r w:rsidRPr="00D465D4">
              <w:rPr>
                <w:highlight w:val="green"/>
              </w:rPr>
              <w:t xml:space="preserve"> students will be seeing in 11th grade. </w:t>
            </w:r>
          </w:p>
        </w:tc>
      </w:tr>
      <w:tr w:rsidR="00AF7925" w:rsidRPr="00D465D4" w14:paraId="13CBB885" w14:textId="77777777" w:rsidTr="00335A37"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8F298" w14:textId="77777777" w:rsidR="00AF7925" w:rsidRPr="00D465D4" w:rsidRDefault="00AF7925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 w:rsidRPr="00D465D4">
              <w:rPr>
                <w:highlight w:val="white"/>
              </w:rPr>
              <w:t xml:space="preserve">11.2 </w:t>
            </w:r>
          </w:p>
        </w:tc>
        <w:tc>
          <w:tcPr>
            <w:tcW w:w="3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F9360" w14:textId="77777777" w:rsidR="00AF7925" w:rsidRPr="00D465D4" w:rsidRDefault="00AF7925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 w:rsidRPr="00D465D4">
              <w:rPr>
                <w:highlight w:val="white"/>
              </w:rPr>
              <w:t xml:space="preserve">Higher Level Study Skills </w:t>
            </w:r>
          </w:p>
        </w:tc>
        <w:tc>
          <w:tcPr>
            <w:tcW w:w="5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5A1C4" w14:textId="77777777" w:rsidR="00AF7925" w:rsidRPr="00D465D4" w:rsidRDefault="00AF7925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 w:rsidRPr="00D465D4">
              <w:rPr>
                <w:highlight w:val="white"/>
              </w:rPr>
              <w:t xml:space="preserve">How students can improve their study skills </w:t>
            </w:r>
            <w:proofErr w:type="gramStart"/>
            <w:r w:rsidRPr="00D465D4">
              <w:rPr>
                <w:highlight w:val="white"/>
              </w:rPr>
              <w:t>in order to</w:t>
            </w:r>
            <w:proofErr w:type="gramEnd"/>
            <w:r w:rsidRPr="00D465D4">
              <w:rPr>
                <w:highlight w:val="white"/>
              </w:rPr>
              <w:t xml:space="preserve"> keep up with tougher schoolwork. </w:t>
            </w:r>
          </w:p>
        </w:tc>
      </w:tr>
      <w:tr w:rsidR="00AF7925" w:rsidRPr="00D465D4" w14:paraId="697E1DDA" w14:textId="77777777" w:rsidTr="00335A37"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27167" w14:textId="77777777" w:rsidR="00AF7925" w:rsidRPr="00D465D4" w:rsidRDefault="00AF7925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green"/>
              </w:rPr>
            </w:pPr>
            <w:r w:rsidRPr="00D465D4">
              <w:rPr>
                <w:highlight w:val="green"/>
              </w:rPr>
              <w:t xml:space="preserve">11.3 </w:t>
            </w:r>
          </w:p>
        </w:tc>
        <w:tc>
          <w:tcPr>
            <w:tcW w:w="3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540E8" w14:textId="77777777" w:rsidR="00AF7925" w:rsidRPr="00D465D4" w:rsidRDefault="00AF7925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green"/>
              </w:rPr>
            </w:pPr>
            <w:r w:rsidRPr="00D465D4">
              <w:rPr>
                <w:highlight w:val="green"/>
              </w:rPr>
              <w:t xml:space="preserve">Sharpening Writing Skills </w:t>
            </w:r>
          </w:p>
        </w:tc>
        <w:tc>
          <w:tcPr>
            <w:tcW w:w="5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7B881" w14:textId="77777777" w:rsidR="00AF7925" w:rsidRPr="00D465D4" w:rsidRDefault="00AF7925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green"/>
              </w:rPr>
            </w:pPr>
            <w:r w:rsidRPr="00D465D4">
              <w:rPr>
                <w:highlight w:val="green"/>
              </w:rPr>
              <w:t>Discusses how students can improve their writing skills by reading and writing often.</w:t>
            </w:r>
          </w:p>
        </w:tc>
      </w:tr>
      <w:tr w:rsidR="00AF7925" w:rsidRPr="00D465D4" w14:paraId="058E28AD" w14:textId="77777777" w:rsidTr="00335A37"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C311A" w14:textId="77777777" w:rsidR="00AF7925" w:rsidRPr="00D465D4" w:rsidRDefault="00AF7925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green"/>
              </w:rPr>
            </w:pPr>
            <w:r w:rsidRPr="00D465D4">
              <w:rPr>
                <w:highlight w:val="green"/>
              </w:rPr>
              <w:t>11.4</w:t>
            </w:r>
          </w:p>
        </w:tc>
        <w:tc>
          <w:tcPr>
            <w:tcW w:w="3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4846A" w14:textId="77777777" w:rsidR="00AF7925" w:rsidRPr="00D465D4" w:rsidRDefault="00AF7925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green"/>
              </w:rPr>
            </w:pPr>
            <w:r w:rsidRPr="00D465D4">
              <w:rPr>
                <w:highlight w:val="green"/>
              </w:rPr>
              <w:t xml:space="preserve">ACT Essentials </w:t>
            </w:r>
          </w:p>
        </w:tc>
        <w:tc>
          <w:tcPr>
            <w:tcW w:w="5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8CBC5" w14:textId="77777777" w:rsidR="00AF7925" w:rsidRPr="00D465D4" w:rsidRDefault="00AF7925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green"/>
              </w:rPr>
            </w:pPr>
            <w:r w:rsidRPr="00D465D4">
              <w:rPr>
                <w:highlight w:val="green"/>
              </w:rPr>
              <w:t xml:space="preserve">An overview and explanation of what students can expect from the ACT. </w:t>
            </w:r>
          </w:p>
        </w:tc>
      </w:tr>
      <w:tr w:rsidR="00AF7925" w:rsidRPr="00D465D4" w14:paraId="24AA3B29" w14:textId="77777777" w:rsidTr="00335A37"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B1BBC" w14:textId="77777777" w:rsidR="00AF7925" w:rsidRPr="00D465D4" w:rsidRDefault="00AF7925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green"/>
              </w:rPr>
            </w:pPr>
            <w:r w:rsidRPr="00D465D4">
              <w:rPr>
                <w:highlight w:val="green"/>
              </w:rPr>
              <w:t>11.5</w:t>
            </w:r>
          </w:p>
        </w:tc>
        <w:tc>
          <w:tcPr>
            <w:tcW w:w="3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23DF8D" w14:textId="77777777" w:rsidR="00AF7925" w:rsidRPr="00D465D4" w:rsidRDefault="00AF7925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green"/>
              </w:rPr>
            </w:pPr>
            <w:r w:rsidRPr="00D465D4">
              <w:rPr>
                <w:highlight w:val="green"/>
              </w:rPr>
              <w:t xml:space="preserve">SAT Essentials </w:t>
            </w:r>
          </w:p>
        </w:tc>
        <w:tc>
          <w:tcPr>
            <w:tcW w:w="5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3FF69" w14:textId="77777777" w:rsidR="00AF7925" w:rsidRPr="00D465D4" w:rsidRDefault="00AF7925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green"/>
              </w:rPr>
            </w:pPr>
            <w:r w:rsidRPr="00D465D4">
              <w:rPr>
                <w:highlight w:val="green"/>
              </w:rPr>
              <w:t xml:space="preserve">An overview of what students can expect from the SAT, and where to find resources to prepare for it. </w:t>
            </w:r>
          </w:p>
        </w:tc>
      </w:tr>
      <w:tr w:rsidR="00AF7925" w:rsidRPr="00D465D4" w14:paraId="09F29E23" w14:textId="77777777" w:rsidTr="00335A37"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C4978" w14:textId="77777777" w:rsidR="00AF7925" w:rsidRPr="00D465D4" w:rsidRDefault="00AF7925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D465D4">
              <w:t>11.6</w:t>
            </w:r>
          </w:p>
        </w:tc>
        <w:tc>
          <w:tcPr>
            <w:tcW w:w="3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B5590" w14:textId="77777777" w:rsidR="00AF7925" w:rsidRPr="00D465D4" w:rsidRDefault="00AF7925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D465D4">
              <w:t>Registering + Fee Waivers for the SAT/ACT</w:t>
            </w:r>
          </w:p>
        </w:tc>
        <w:tc>
          <w:tcPr>
            <w:tcW w:w="5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E4E67" w14:textId="77777777" w:rsidR="00AF7925" w:rsidRPr="00D465D4" w:rsidRDefault="00AF7925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D465D4">
              <w:t>A walk-through of where students can go to register for either of these standardized tests. Also, how they can get fee waivers for them.</w:t>
            </w:r>
          </w:p>
        </w:tc>
      </w:tr>
      <w:tr w:rsidR="00AF7925" w:rsidRPr="00D465D4" w14:paraId="334F431F" w14:textId="77777777" w:rsidTr="00335A37"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A97" w14:textId="77777777" w:rsidR="00AF7925" w:rsidRPr="00D465D4" w:rsidRDefault="00AF7925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 w:rsidRPr="00D465D4">
              <w:rPr>
                <w:highlight w:val="white"/>
              </w:rPr>
              <w:t>11.7A</w:t>
            </w:r>
          </w:p>
        </w:tc>
        <w:tc>
          <w:tcPr>
            <w:tcW w:w="3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051D55" w14:textId="77777777" w:rsidR="00AF7925" w:rsidRPr="00D465D4" w:rsidRDefault="00AF7925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 w:rsidRPr="00D465D4">
              <w:rPr>
                <w:highlight w:val="white"/>
              </w:rPr>
              <w:t>Finding Specifics on College Websites</w:t>
            </w:r>
          </w:p>
        </w:tc>
        <w:tc>
          <w:tcPr>
            <w:tcW w:w="5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334D9" w14:textId="77777777" w:rsidR="00AF7925" w:rsidRPr="00D465D4" w:rsidRDefault="00AF7925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 w:rsidRPr="00D465D4">
              <w:rPr>
                <w:highlight w:val="white"/>
              </w:rPr>
              <w:t xml:space="preserve">How students can find information about colleges they’re interested in attending. </w:t>
            </w:r>
          </w:p>
        </w:tc>
      </w:tr>
      <w:tr w:rsidR="00AF7925" w:rsidRPr="00D465D4" w14:paraId="5B221456" w14:textId="77777777" w:rsidTr="00335A37"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ED162" w14:textId="77777777" w:rsidR="00AF7925" w:rsidRPr="00D465D4" w:rsidRDefault="00AF7925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 w:rsidRPr="00D465D4">
              <w:rPr>
                <w:highlight w:val="white"/>
              </w:rPr>
              <w:t>11.7B</w:t>
            </w:r>
          </w:p>
        </w:tc>
        <w:tc>
          <w:tcPr>
            <w:tcW w:w="3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35D44" w14:textId="77777777" w:rsidR="00AF7925" w:rsidRPr="00D465D4" w:rsidRDefault="00AF7925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 w:rsidRPr="00D465D4">
              <w:rPr>
                <w:highlight w:val="white"/>
              </w:rPr>
              <w:t xml:space="preserve">College Fairs </w:t>
            </w:r>
          </w:p>
        </w:tc>
        <w:tc>
          <w:tcPr>
            <w:tcW w:w="5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DCA2D" w14:textId="77777777" w:rsidR="00AF7925" w:rsidRPr="00D465D4" w:rsidRDefault="00AF7925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 w:rsidRPr="00D465D4">
              <w:rPr>
                <w:highlight w:val="white"/>
              </w:rPr>
              <w:t xml:space="preserve">How students can find college fairs, prepare for them, and what to bring when they attend one. </w:t>
            </w:r>
          </w:p>
        </w:tc>
      </w:tr>
      <w:tr w:rsidR="00AF7925" w:rsidRPr="00D465D4" w14:paraId="1A007BAB" w14:textId="77777777" w:rsidTr="00335A37"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307F9" w14:textId="77777777" w:rsidR="00AF7925" w:rsidRPr="00D465D4" w:rsidRDefault="00AF7925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 w:rsidRPr="00D465D4">
              <w:rPr>
                <w:highlight w:val="white"/>
              </w:rPr>
              <w:t>11.8</w:t>
            </w:r>
          </w:p>
        </w:tc>
        <w:tc>
          <w:tcPr>
            <w:tcW w:w="3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5C867" w14:textId="77777777" w:rsidR="00AF7925" w:rsidRPr="00D465D4" w:rsidRDefault="00AF7925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 w:rsidRPr="00D465D4">
              <w:rPr>
                <w:highlight w:val="white"/>
              </w:rPr>
              <w:t xml:space="preserve">Decision Making and </w:t>
            </w:r>
            <w:r w:rsidRPr="00D465D4">
              <w:rPr>
                <w:highlight w:val="white"/>
              </w:rPr>
              <w:lastRenderedPageBreak/>
              <w:t xml:space="preserve">Problem Solving </w:t>
            </w:r>
          </w:p>
        </w:tc>
        <w:tc>
          <w:tcPr>
            <w:tcW w:w="5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5F54E" w14:textId="77777777" w:rsidR="00AF7925" w:rsidRPr="00D465D4" w:rsidRDefault="00AF7925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 w:rsidRPr="00D465D4">
              <w:rPr>
                <w:highlight w:val="white"/>
              </w:rPr>
              <w:lastRenderedPageBreak/>
              <w:t xml:space="preserve">Discusses how students can create a good </w:t>
            </w:r>
            <w:r w:rsidRPr="00D465D4">
              <w:rPr>
                <w:highlight w:val="white"/>
              </w:rPr>
              <w:lastRenderedPageBreak/>
              <w:t xml:space="preserve">framework for making good decisions throughout the different phases and aspects of their lives. </w:t>
            </w:r>
          </w:p>
        </w:tc>
      </w:tr>
      <w:tr w:rsidR="00AF7925" w:rsidRPr="00D465D4" w14:paraId="6AD6E40D" w14:textId="77777777" w:rsidTr="00335A37"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509CB" w14:textId="77777777" w:rsidR="00AF7925" w:rsidRPr="00D465D4" w:rsidRDefault="00AF7925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 w:rsidRPr="00D465D4">
              <w:rPr>
                <w:highlight w:val="white"/>
              </w:rPr>
              <w:lastRenderedPageBreak/>
              <w:t>11.9</w:t>
            </w:r>
          </w:p>
        </w:tc>
        <w:tc>
          <w:tcPr>
            <w:tcW w:w="3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56CD7" w14:textId="77777777" w:rsidR="00AF7925" w:rsidRPr="00D465D4" w:rsidRDefault="00AF7925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 w:rsidRPr="00D465D4">
              <w:rPr>
                <w:highlight w:val="white"/>
              </w:rPr>
              <w:t xml:space="preserve">Getting Parents/Guardians Involved </w:t>
            </w:r>
          </w:p>
        </w:tc>
        <w:tc>
          <w:tcPr>
            <w:tcW w:w="5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D4181" w14:textId="77777777" w:rsidR="00AF7925" w:rsidRPr="00D465D4" w:rsidRDefault="00AF7925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 w:rsidRPr="00D465D4">
              <w:rPr>
                <w:highlight w:val="white"/>
              </w:rPr>
              <w:t xml:space="preserve">Students should try to make the college search process a collaborative one with their parents and guardians. </w:t>
            </w:r>
          </w:p>
        </w:tc>
      </w:tr>
      <w:tr w:rsidR="00AF7925" w:rsidRPr="00D465D4" w14:paraId="4E9DDD77" w14:textId="77777777" w:rsidTr="00335A37"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7C008" w14:textId="77777777" w:rsidR="00AF7925" w:rsidRPr="00D465D4" w:rsidRDefault="00AF7925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 w:rsidRPr="00D465D4">
              <w:rPr>
                <w:highlight w:val="white"/>
              </w:rPr>
              <w:t>11.10</w:t>
            </w:r>
          </w:p>
        </w:tc>
        <w:tc>
          <w:tcPr>
            <w:tcW w:w="3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ECFBE" w14:textId="77777777" w:rsidR="00AF7925" w:rsidRPr="00D465D4" w:rsidRDefault="00AF7925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 w:rsidRPr="00D465D4">
              <w:rPr>
                <w:highlight w:val="white"/>
              </w:rPr>
              <w:t xml:space="preserve">Creating a College List </w:t>
            </w:r>
          </w:p>
        </w:tc>
        <w:tc>
          <w:tcPr>
            <w:tcW w:w="5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487E3" w14:textId="77777777" w:rsidR="00AF7925" w:rsidRPr="00D465D4" w:rsidRDefault="00AF7925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 w:rsidRPr="00D465D4">
              <w:rPr>
                <w:highlight w:val="white"/>
              </w:rPr>
              <w:t xml:space="preserve">A guide to how students can build their college list so that it has a wide variety of schools that could be good fits for them. </w:t>
            </w:r>
          </w:p>
        </w:tc>
      </w:tr>
      <w:tr w:rsidR="00AF7925" w:rsidRPr="00D465D4" w14:paraId="61993D13" w14:textId="77777777" w:rsidTr="00335A37"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5FB72" w14:textId="77777777" w:rsidR="00AF7925" w:rsidRPr="00D465D4" w:rsidRDefault="00AF7925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 w:rsidRPr="00D465D4">
              <w:rPr>
                <w:highlight w:val="green"/>
              </w:rPr>
              <w:t>11.11A</w:t>
            </w:r>
          </w:p>
        </w:tc>
        <w:tc>
          <w:tcPr>
            <w:tcW w:w="3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BF665" w14:textId="77777777" w:rsidR="00AF7925" w:rsidRPr="00D465D4" w:rsidRDefault="00AF7925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green"/>
              </w:rPr>
            </w:pPr>
            <w:r w:rsidRPr="00D465D4">
              <w:rPr>
                <w:highlight w:val="green"/>
              </w:rPr>
              <w:t xml:space="preserve">What You Should Look for in a College Academically </w:t>
            </w:r>
          </w:p>
        </w:tc>
        <w:tc>
          <w:tcPr>
            <w:tcW w:w="5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83A17" w14:textId="77777777" w:rsidR="00AF7925" w:rsidRPr="00D465D4" w:rsidRDefault="00AF7925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green"/>
              </w:rPr>
            </w:pPr>
            <w:r w:rsidRPr="00D465D4">
              <w:rPr>
                <w:highlight w:val="green"/>
              </w:rPr>
              <w:t xml:space="preserve">A discussion of what should be important to students in a college when their considering its academic profile. </w:t>
            </w:r>
          </w:p>
        </w:tc>
      </w:tr>
      <w:tr w:rsidR="00AF7925" w:rsidRPr="00D465D4" w14:paraId="20FC7A6D" w14:textId="77777777" w:rsidTr="00335A37"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8EEFF" w14:textId="77777777" w:rsidR="00AF7925" w:rsidRPr="00D465D4" w:rsidRDefault="00AF7925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 w:rsidRPr="00D465D4">
              <w:rPr>
                <w:highlight w:val="white"/>
              </w:rPr>
              <w:t>11.11B</w:t>
            </w:r>
          </w:p>
        </w:tc>
        <w:tc>
          <w:tcPr>
            <w:tcW w:w="3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59876" w14:textId="77777777" w:rsidR="00AF7925" w:rsidRPr="00D465D4" w:rsidRDefault="00AF7925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 w:rsidRPr="00D465D4">
              <w:rPr>
                <w:highlight w:val="white"/>
              </w:rPr>
              <w:t xml:space="preserve">What’s Important to you in a College Socially </w:t>
            </w:r>
          </w:p>
        </w:tc>
        <w:tc>
          <w:tcPr>
            <w:tcW w:w="5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6A8F4" w14:textId="77777777" w:rsidR="00AF7925" w:rsidRPr="00D465D4" w:rsidRDefault="00AF7925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 w:rsidRPr="00D465D4">
              <w:rPr>
                <w:highlight w:val="white"/>
              </w:rPr>
              <w:t xml:space="preserve">The social aspects of college students need to consider before putting a college on their list. </w:t>
            </w:r>
          </w:p>
        </w:tc>
      </w:tr>
      <w:tr w:rsidR="00AF7925" w:rsidRPr="00D465D4" w14:paraId="73F66F3A" w14:textId="77777777" w:rsidTr="00335A37"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15CA6" w14:textId="77777777" w:rsidR="00AF7925" w:rsidRPr="00D465D4" w:rsidRDefault="00AF7925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 w:rsidRPr="00D465D4">
              <w:rPr>
                <w:highlight w:val="white"/>
              </w:rPr>
              <w:t>11.12</w:t>
            </w:r>
          </w:p>
        </w:tc>
        <w:tc>
          <w:tcPr>
            <w:tcW w:w="3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C16DC" w14:textId="77777777" w:rsidR="00AF7925" w:rsidRPr="00D465D4" w:rsidRDefault="00AF7925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 w:rsidRPr="00D465D4">
              <w:rPr>
                <w:highlight w:val="white"/>
              </w:rPr>
              <w:t xml:space="preserve">Bad Reasons to Select a College </w:t>
            </w:r>
          </w:p>
        </w:tc>
        <w:tc>
          <w:tcPr>
            <w:tcW w:w="5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5C57F" w14:textId="77777777" w:rsidR="00AF7925" w:rsidRPr="00D465D4" w:rsidRDefault="00AF7925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 w:rsidRPr="00D465D4">
              <w:rPr>
                <w:highlight w:val="white"/>
              </w:rPr>
              <w:t xml:space="preserve">Discussion of reasons students shouldn’t use as their main reason to pick a school. </w:t>
            </w:r>
          </w:p>
        </w:tc>
      </w:tr>
      <w:tr w:rsidR="00AF7925" w:rsidRPr="00D465D4" w14:paraId="75A0B27F" w14:textId="77777777" w:rsidTr="00335A37"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5F8F5" w14:textId="77777777" w:rsidR="00AF7925" w:rsidRPr="00D465D4" w:rsidRDefault="00AF7925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 w:rsidRPr="00D465D4">
              <w:rPr>
                <w:highlight w:val="white"/>
              </w:rPr>
              <w:t>11.13A</w:t>
            </w:r>
          </w:p>
        </w:tc>
        <w:tc>
          <w:tcPr>
            <w:tcW w:w="3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CB6A0" w14:textId="77777777" w:rsidR="00AF7925" w:rsidRPr="00D465D4" w:rsidRDefault="00AF7925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 w:rsidRPr="00D465D4">
              <w:rPr>
                <w:highlight w:val="white"/>
              </w:rPr>
              <w:t xml:space="preserve">Types of College Admissions </w:t>
            </w:r>
          </w:p>
        </w:tc>
        <w:tc>
          <w:tcPr>
            <w:tcW w:w="5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72057" w14:textId="77777777" w:rsidR="00AF7925" w:rsidRPr="00D465D4" w:rsidRDefault="00AF7925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 w:rsidRPr="00D465D4">
              <w:rPr>
                <w:highlight w:val="white"/>
              </w:rPr>
              <w:t xml:space="preserve">Here are the different types of admissions students come across when applying for post-secondary schools. </w:t>
            </w:r>
          </w:p>
        </w:tc>
      </w:tr>
      <w:tr w:rsidR="00AF7925" w:rsidRPr="00D465D4" w14:paraId="48A58A98" w14:textId="77777777" w:rsidTr="00335A37"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CACF2" w14:textId="77777777" w:rsidR="00AF7925" w:rsidRPr="00D465D4" w:rsidRDefault="00AF7925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green"/>
              </w:rPr>
            </w:pPr>
            <w:r w:rsidRPr="00D465D4">
              <w:rPr>
                <w:highlight w:val="green"/>
              </w:rPr>
              <w:t>11.13B</w:t>
            </w:r>
          </w:p>
        </w:tc>
        <w:tc>
          <w:tcPr>
            <w:tcW w:w="3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38EAB" w14:textId="77777777" w:rsidR="00AF7925" w:rsidRPr="00D465D4" w:rsidRDefault="00AF7925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green"/>
              </w:rPr>
            </w:pPr>
            <w:r w:rsidRPr="00D465D4">
              <w:rPr>
                <w:highlight w:val="green"/>
              </w:rPr>
              <w:t xml:space="preserve">Dual Enrollment </w:t>
            </w:r>
          </w:p>
        </w:tc>
        <w:tc>
          <w:tcPr>
            <w:tcW w:w="5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4E5ED" w14:textId="77777777" w:rsidR="00AF7925" w:rsidRPr="00D465D4" w:rsidRDefault="00AF7925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green"/>
              </w:rPr>
            </w:pPr>
            <w:r w:rsidRPr="00D465D4">
              <w:rPr>
                <w:highlight w:val="green"/>
              </w:rPr>
              <w:t xml:space="preserve">Dual enrollment is a good option for getting college credits while students are still in high school. </w:t>
            </w:r>
          </w:p>
        </w:tc>
      </w:tr>
      <w:tr w:rsidR="00AF7925" w:rsidRPr="00D465D4" w14:paraId="5613F38F" w14:textId="77777777" w:rsidTr="00335A37"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2BD5E" w14:textId="77777777" w:rsidR="00AF7925" w:rsidRPr="00D465D4" w:rsidRDefault="00AF7925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green"/>
              </w:rPr>
            </w:pPr>
            <w:r w:rsidRPr="00D465D4">
              <w:rPr>
                <w:highlight w:val="green"/>
              </w:rPr>
              <w:t>11.14</w:t>
            </w:r>
          </w:p>
        </w:tc>
        <w:tc>
          <w:tcPr>
            <w:tcW w:w="3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771F2" w14:textId="77777777" w:rsidR="00AF7925" w:rsidRPr="00D465D4" w:rsidRDefault="00AF7925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green"/>
              </w:rPr>
            </w:pPr>
            <w:r w:rsidRPr="00D465D4">
              <w:rPr>
                <w:highlight w:val="green"/>
              </w:rPr>
              <w:t xml:space="preserve">Developing a Resume </w:t>
            </w:r>
          </w:p>
        </w:tc>
        <w:tc>
          <w:tcPr>
            <w:tcW w:w="5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B56F6" w14:textId="77777777" w:rsidR="00AF7925" w:rsidRPr="00D465D4" w:rsidRDefault="00AF7925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green"/>
              </w:rPr>
            </w:pPr>
            <w:r w:rsidRPr="00D465D4">
              <w:rPr>
                <w:highlight w:val="green"/>
              </w:rPr>
              <w:t xml:space="preserve">We discuss what should go on a student’s resume and how to make it stand out. </w:t>
            </w:r>
          </w:p>
        </w:tc>
      </w:tr>
      <w:tr w:rsidR="00AF7925" w:rsidRPr="00D465D4" w14:paraId="15954FDA" w14:textId="77777777" w:rsidTr="00335A37"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386C5" w14:textId="77777777" w:rsidR="00AF7925" w:rsidRPr="00D465D4" w:rsidRDefault="00AF7925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 w:rsidRPr="00D465D4">
              <w:rPr>
                <w:highlight w:val="white"/>
              </w:rPr>
              <w:t>11.15</w:t>
            </w:r>
          </w:p>
        </w:tc>
        <w:tc>
          <w:tcPr>
            <w:tcW w:w="3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61AE5" w14:textId="77777777" w:rsidR="00AF7925" w:rsidRPr="00D465D4" w:rsidRDefault="00AF7925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 w:rsidRPr="00D465D4">
              <w:t>Talking to Mentors About College and Career Planning</w:t>
            </w:r>
          </w:p>
        </w:tc>
        <w:tc>
          <w:tcPr>
            <w:tcW w:w="5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2892C" w14:textId="77777777" w:rsidR="00AF7925" w:rsidRPr="00D465D4" w:rsidRDefault="00AF7925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 w:rsidRPr="00D465D4">
              <w:rPr>
                <w:highlight w:val="white"/>
              </w:rPr>
              <w:t xml:space="preserve">Here’s what students should be talking to their mentors about when it comes to their college and career options. </w:t>
            </w:r>
          </w:p>
        </w:tc>
      </w:tr>
      <w:tr w:rsidR="00AF7925" w:rsidRPr="00D465D4" w14:paraId="79EDF333" w14:textId="77777777" w:rsidTr="00335A37"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52322" w14:textId="77777777" w:rsidR="00AF7925" w:rsidRPr="00D465D4" w:rsidRDefault="00AF7925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 w:rsidRPr="00D465D4">
              <w:rPr>
                <w:highlight w:val="white"/>
              </w:rPr>
              <w:lastRenderedPageBreak/>
              <w:t>11.16</w:t>
            </w:r>
          </w:p>
        </w:tc>
        <w:tc>
          <w:tcPr>
            <w:tcW w:w="3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18706" w14:textId="77777777" w:rsidR="00AF7925" w:rsidRPr="00D465D4" w:rsidRDefault="00AF7925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 w:rsidRPr="00D465D4">
              <w:rPr>
                <w:highlight w:val="white"/>
              </w:rPr>
              <w:t xml:space="preserve">How to Handle Stress </w:t>
            </w:r>
          </w:p>
        </w:tc>
        <w:tc>
          <w:tcPr>
            <w:tcW w:w="5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5C972" w14:textId="77777777" w:rsidR="00AF7925" w:rsidRPr="00D465D4" w:rsidRDefault="00AF7925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 w:rsidRPr="00D465D4">
              <w:rPr>
                <w:highlight w:val="white"/>
              </w:rPr>
              <w:t xml:space="preserve">A discussion of tips for dealing with stressful situations. </w:t>
            </w:r>
          </w:p>
        </w:tc>
      </w:tr>
      <w:tr w:rsidR="00AF7925" w:rsidRPr="00D465D4" w14:paraId="4CB31799" w14:textId="77777777" w:rsidTr="00335A37"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7F519" w14:textId="77777777" w:rsidR="00AF7925" w:rsidRPr="00D465D4" w:rsidRDefault="00AF7925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green"/>
              </w:rPr>
            </w:pPr>
            <w:r w:rsidRPr="00D465D4">
              <w:rPr>
                <w:highlight w:val="green"/>
              </w:rPr>
              <w:t>11.17</w:t>
            </w:r>
          </w:p>
        </w:tc>
        <w:tc>
          <w:tcPr>
            <w:tcW w:w="3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28671" w14:textId="77777777" w:rsidR="00AF7925" w:rsidRPr="00D465D4" w:rsidRDefault="00AF7925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green"/>
              </w:rPr>
            </w:pPr>
            <w:r w:rsidRPr="00D465D4">
              <w:rPr>
                <w:highlight w:val="green"/>
              </w:rPr>
              <w:t xml:space="preserve">Questions to Ask About a College </w:t>
            </w:r>
          </w:p>
        </w:tc>
        <w:tc>
          <w:tcPr>
            <w:tcW w:w="5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C6608" w14:textId="77777777" w:rsidR="00AF7925" w:rsidRPr="00D465D4" w:rsidRDefault="00AF7925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green"/>
              </w:rPr>
            </w:pPr>
            <w:r w:rsidRPr="00D465D4">
              <w:rPr>
                <w:highlight w:val="green"/>
              </w:rPr>
              <w:t xml:space="preserve">A discussion of what questions students should be asking about colleges to get as much information as they can before applying to a school. </w:t>
            </w:r>
          </w:p>
        </w:tc>
      </w:tr>
      <w:tr w:rsidR="00AF7925" w:rsidRPr="00D465D4" w14:paraId="574CA822" w14:textId="77777777" w:rsidTr="00335A37"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D287E" w14:textId="77777777" w:rsidR="00AF7925" w:rsidRPr="00D465D4" w:rsidRDefault="00AF7925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 w:rsidRPr="00D465D4">
              <w:rPr>
                <w:highlight w:val="white"/>
              </w:rPr>
              <w:t>11.18</w:t>
            </w:r>
          </w:p>
        </w:tc>
        <w:tc>
          <w:tcPr>
            <w:tcW w:w="3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7306E" w14:textId="77777777" w:rsidR="00AF7925" w:rsidRPr="00D465D4" w:rsidRDefault="00AF7925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 w:rsidRPr="00D465D4">
              <w:rPr>
                <w:highlight w:val="white"/>
              </w:rPr>
              <w:t xml:space="preserve">Family Pressures Conflicting </w:t>
            </w:r>
            <w:proofErr w:type="gramStart"/>
            <w:r w:rsidRPr="00D465D4">
              <w:rPr>
                <w:highlight w:val="white"/>
              </w:rPr>
              <w:t>With</w:t>
            </w:r>
            <w:proofErr w:type="gramEnd"/>
            <w:r w:rsidRPr="00D465D4">
              <w:rPr>
                <w:highlight w:val="white"/>
              </w:rPr>
              <w:t xml:space="preserve"> Your Goals </w:t>
            </w:r>
          </w:p>
        </w:tc>
        <w:tc>
          <w:tcPr>
            <w:tcW w:w="5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9D0D1" w14:textId="77777777" w:rsidR="00AF7925" w:rsidRPr="00D465D4" w:rsidRDefault="00AF7925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 w:rsidRPr="00D465D4">
              <w:rPr>
                <w:highlight w:val="white"/>
              </w:rPr>
              <w:t xml:space="preserve">What to do if students are faced with a variety of family pressures that might affect their post-secondary decision. </w:t>
            </w:r>
          </w:p>
        </w:tc>
      </w:tr>
      <w:tr w:rsidR="00AF7925" w:rsidRPr="00D465D4" w14:paraId="37690B0A" w14:textId="77777777" w:rsidTr="00335A37"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B01C2" w14:textId="77777777" w:rsidR="00AF7925" w:rsidRPr="00D465D4" w:rsidRDefault="00AF7925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 w:rsidRPr="00D465D4">
              <w:rPr>
                <w:highlight w:val="white"/>
              </w:rPr>
              <w:t>11.19</w:t>
            </w:r>
          </w:p>
        </w:tc>
        <w:tc>
          <w:tcPr>
            <w:tcW w:w="3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F4E6A" w14:textId="77777777" w:rsidR="00AF7925" w:rsidRPr="00D465D4" w:rsidRDefault="00AF7925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 w:rsidRPr="00D465D4">
              <w:rPr>
                <w:highlight w:val="white"/>
              </w:rPr>
              <w:t>How to Start Saving Money</w:t>
            </w:r>
          </w:p>
        </w:tc>
        <w:tc>
          <w:tcPr>
            <w:tcW w:w="5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CFF14F" w14:textId="77777777" w:rsidR="00AF7925" w:rsidRPr="00D465D4" w:rsidRDefault="00AF7925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 w:rsidRPr="00D465D4">
              <w:rPr>
                <w:highlight w:val="white"/>
              </w:rPr>
              <w:t xml:space="preserve">Explanation of why it’s so important to save for when something unexpected happens. </w:t>
            </w:r>
          </w:p>
        </w:tc>
      </w:tr>
      <w:tr w:rsidR="00AF7925" w:rsidRPr="00D465D4" w14:paraId="27CB0BA9" w14:textId="77777777" w:rsidTr="00335A37"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93FF8" w14:textId="77777777" w:rsidR="00AF7925" w:rsidRPr="00D465D4" w:rsidRDefault="00AF7925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 w:rsidRPr="00D465D4">
              <w:rPr>
                <w:highlight w:val="white"/>
              </w:rPr>
              <w:t>11.20A</w:t>
            </w:r>
          </w:p>
        </w:tc>
        <w:tc>
          <w:tcPr>
            <w:tcW w:w="3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7F5EB" w14:textId="77777777" w:rsidR="00AF7925" w:rsidRPr="00D465D4" w:rsidRDefault="00AF7925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 w:rsidRPr="00D465D4">
              <w:rPr>
                <w:highlight w:val="white"/>
              </w:rPr>
              <w:t>What is Credit?</w:t>
            </w:r>
          </w:p>
        </w:tc>
        <w:tc>
          <w:tcPr>
            <w:tcW w:w="5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216A2" w14:textId="77777777" w:rsidR="00AF7925" w:rsidRPr="00D465D4" w:rsidRDefault="00AF7925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 w:rsidRPr="00D465D4">
              <w:rPr>
                <w:highlight w:val="white"/>
              </w:rPr>
              <w:t xml:space="preserve">An explanation of credit and how students encounter it throughout their life. </w:t>
            </w:r>
          </w:p>
        </w:tc>
      </w:tr>
      <w:tr w:rsidR="00AF7925" w:rsidRPr="00D465D4" w14:paraId="098BE4A1" w14:textId="77777777" w:rsidTr="00335A37"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B1ED3" w14:textId="77777777" w:rsidR="00AF7925" w:rsidRPr="00D465D4" w:rsidRDefault="00AF7925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 w:rsidRPr="00D465D4">
              <w:rPr>
                <w:highlight w:val="white"/>
              </w:rPr>
              <w:t>11.20B</w:t>
            </w:r>
          </w:p>
        </w:tc>
        <w:tc>
          <w:tcPr>
            <w:tcW w:w="3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A429D" w14:textId="77777777" w:rsidR="00AF7925" w:rsidRPr="00D465D4" w:rsidRDefault="00AF7925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 w:rsidRPr="00D465D4">
              <w:rPr>
                <w:highlight w:val="white"/>
              </w:rPr>
              <w:t xml:space="preserve">How to Have a Good Credit Score </w:t>
            </w:r>
          </w:p>
        </w:tc>
        <w:tc>
          <w:tcPr>
            <w:tcW w:w="5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A898F" w14:textId="77777777" w:rsidR="00AF7925" w:rsidRPr="00D465D4" w:rsidRDefault="00AF7925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 w:rsidRPr="00D465D4">
              <w:rPr>
                <w:highlight w:val="white"/>
              </w:rPr>
              <w:t xml:space="preserve">A discussion of how a student can keep their credit in good shape. </w:t>
            </w:r>
          </w:p>
        </w:tc>
      </w:tr>
      <w:tr w:rsidR="00AF7925" w:rsidRPr="00D465D4" w14:paraId="524D17D4" w14:textId="77777777" w:rsidTr="00335A37"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EB85F" w14:textId="77777777" w:rsidR="00AF7925" w:rsidRPr="00D465D4" w:rsidRDefault="00AF7925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 w:rsidRPr="00D465D4">
              <w:rPr>
                <w:highlight w:val="white"/>
              </w:rPr>
              <w:t>11.21</w:t>
            </w:r>
          </w:p>
        </w:tc>
        <w:tc>
          <w:tcPr>
            <w:tcW w:w="3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40414" w14:textId="77777777" w:rsidR="00AF7925" w:rsidRPr="00D465D4" w:rsidRDefault="00AF7925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 w:rsidRPr="00D465D4">
              <w:rPr>
                <w:highlight w:val="white"/>
              </w:rPr>
              <w:t xml:space="preserve">Managing Debt </w:t>
            </w:r>
          </w:p>
        </w:tc>
        <w:tc>
          <w:tcPr>
            <w:tcW w:w="5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D5EDE" w14:textId="77777777" w:rsidR="00AF7925" w:rsidRPr="00D465D4" w:rsidRDefault="00AF7925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 w:rsidRPr="00D465D4">
              <w:rPr>
                <w:highlight w:val="white"/>
              </w:rPr>
              <w:t xml:space="preserve">A discussion of how a student can either stay out of </w:t>
            </w:r>
            <w:proofErr w:type="gramStart"/>
            <w:r w:rsidRPr="00D465D4">
              <w:rPr>
                <w:highlight w:val="white"/>
              </w:rPr>
              <w:t>debt, or</w:t>
            </w:r>
            <w:proofErr w:type="gramEnd"/>
            <w:r w:rsidRPr="00D465D4">
              <w:rPr>
                <w:highlight w:val="white"/>
              </w:rPr>
              <w:t xml:space="preserve"> manage the debt they do have. </w:t>
            </w:r>
          </w:p>
        </w:tc>
      </w:tr>
      <w:tr w:rsidR="00AF7925" w:rsidRPr="00D465D4" w14:paraId="7FA4FBB2" w14:textId="77777777" w:rsidTr="00335A37"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80E28" w14:textId="77777777" w:rsidR="00AF7925" w:rsidRPr="00D465D4" w:rsidRDefault="00AF7925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 w:rsidRPr="00D465D4">
              <w:rPr>
                <w:highlight w:val="white"/>
              </w:rPr>
              <w:t>11.22A</w:t>
            </w:r>
          </w:p>
        </w:tc>
        <w:tc>
          <w:tcPr>
            <w:tcW w:w="3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4152F" w14:textId="77777777" w:rsidR="00AF7925" w:rsidRPr="00D465D4" w:rsidRDefault="00AF7925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 w:rsidRPr="00D465D4">
              <w:rPr>
                <w:highlight w:val="white"/>
              </w:rPr>
              <w:t xml:space="preserve">Differences Between a Major and a Minor </w:t>
            </w:r>
          </w:p>
        </w:tc>
        <w:tc>
          <w:tcPr>
            <w:tcW w:w="5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D8144" w14:textId="77777777" w:rsidR="00AF7925" w:rsidRPr="00D465D4" w:rsidRDefault="00AF7925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 w:rsidRPr="00D465D4">
              <w:rPr>
                <w:highlight w:val="white"/>
              </w:rPr>
              <w:t xml:space="preserve">These are two terms a student will see as they are looking at schools and we want them to know the difference. </w:t>
            </w:r>
          </w:p>
        </w:tc>
      </w:tr>
      <w:tr w:rsidR="00AF7925" w:rsidRPr="00D465D4" w14:paraId="5349DC33" w14:textId="77777777" w:rsidTr="00335A37"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8CE60" w14:textId="77777777" w:rsidR="00AF7925" w:rsidRPr="00D465D4" w:rsidRDefault="00AF7925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 w:rsidRPr="00D465D4">
              <w:rPr>
                <w:highlight w:val="white"/>
              </w:rPr>
              <w:t>11.22B</w:t>
            </w:r>
          </w:p>
        </w:tc>
        <w:tc>
          <w:tcPr>
            <w:tcW w:w="3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23CAD" w14:textId="77777777" w:rsidR="00AF7925" w:rsidRPr="00D465D4" w:rsidRDefault="00AF7925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 w:rsidRPr="00D465D4">
              <w:rPr>
                <w:highlight w:val="white"/>
              </w:rPr>
              <w:t xml:space="preserve">Liberal Arts Majors vs. Professional Majors </w:t>
            </w:r>
          </w:p>
        </w:tc>
        <w:tc>
          <w:tcPr>
            <w:tcW w:w="5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E7FCD" w14:textId="77777777" w:rsidR="00AF7925" w:rsidRPr="00D465D4" w:rsidRDefault="00AF7925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 w:rsidRPr="00D465D4">
              <w:rPr>
                <w:highlight w:val="white"/>
              </w:rPr>
              <w:t xml:space="preserve">A discussion of how these types of majors differ so students know those differences when deciding on a major. </w:t>
            </w:r>
          </w:p>
        </w:tc>
      </w:tr>
      <w:tr w:rsidR="00AF7925" w:rsidRPr="00D465D4" w14:paraId="1021C5EE" w14:textId="77777777" w:rsidTr="00335A37"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16CC3" w14:textId="77777777" w:rsidR="00AF7925" w:rsidRPr="00D465D4" w:rsidRDefault="00AF7925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 w:rsidRPr="00D465D4">
              <w:rPr>
                <w:highlight w:val="white"/>
              </w:rPr>
              <w:t>11.23</w:t>
            </w:r>
          </w:p>
        </w:tc>
        <w:tc>
          <w:tcPr>
            <w:tcW w:w="3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665AF" w14:textId="77777777" w:rsidR="00AF7925" w:rsidRPr="00D465D4" w:rsidRDefault="00AF7925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 w:rsidRPr="00D465D4">
              <w:rPr>
                <w:highlight w:val="white"/>
              </w:rPr>
              <w:t>Residency Status for Public Colleges</w:t>
            </w:r>
          </w:p>
        </w:tc>
        <w:tc>
          <w:tcPr>
            <w:tcW w:w="5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7B32E" w14:textId="77777777" w:rsidR="00AF7925" w:rsidRPr="00D465D4" w:rsidRDefault="00AF7925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 w:rsidRPr="00D465D4">
              <w:rPr>
                <w:highlight w:val="white"/>
              </w:rPr>
              <w:t xml:space="preserve">Here’s some info to help students figure out what their “in-state” will be when applying to colleges. </w:t>
            </w:r>
          </w:p>
        </w:tc>
      </w:tr>
      <w:tr w:rsidR="00AF7925" w:rsidRPr="00D465D4" w14:paraId="33AC4666" w14:textId="77777777" w:rsidTr="00335A37"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2E33F" w14:textId="77777777" w:rsidR="00AF7925" w:rsidRPr="00D465D4" w:rsidRDefault="00AF7925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 w:rsidRPr="00D465D4">
              <w:rPr>
                <w:highlight w:val="white"/>
              </w:rPr>
              <w:lastRenderedPageBreak/>
              <w:t>11.24</w:t>
            </w:r>
          </w:p>
        </w:tc>
        <w:tc>
          <w:tcPr>
            <w:tcW w:w="3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4D309" w14:textId="77777777" w:rsidR="00AF7925" w:rsidRPr="00D465D4" w:rsidRDefault="00AF7925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 w:rsidRPr="00D465D4">
              <w:rPr>
                <w:highlight w:val="white"/>
              </w:rPr>
              <w:t xml:space="preserve">Components of the Application </w:t>
            </w:r>
          </w:p>
        </w:tc>
        <w:tc>
          <w:tcPr>
            <w:tcW w:w="5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0D085" w14:textId="77777777" w:rsidR="00AF7925" w:rsidRPr="00D465D4" w:rsidRDefault="00AF7925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 w:rsidRPr="00D465D4">
              <w:rPr>
                <w:highlight w:val="white"/>
              </w:rPr>
              <w:t xml:space="preserve">Here’s what students will need to complete when their doing applications as a senior. </w:t>
            </w:r>
          </w:p>
        </w:tc>
      </w:tr>
      <w:tr w:rsidR="00AF7925" w:rsidRPr="00D465D4" w14:paraId="5D98FCE7" w14:textId="77777777" w:rsidTr="00335A37"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586DA" w14:textId="77777777" w:rsidR="00AF7925" w:rsidRPr="00D465D4" w:rsidRDefault="00AF7925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 w:rsidRPr="00D465D4">
              <w:rPr>
                <w:highlight w:val="white"/>
              </w:rPr>
              <w:t>11.25A</w:t>
            </w:r>
          </w:p>
        </w:tc>
        <w:tc>
          <w:tcPr>
            <w:tcW w:w="3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34432" w14:textId="77777777" w:rsidR="00AF7925" w:rsidRPr="00D465D4" w:rsidRDefault="00AF7925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 w:rsidRPr="00D465D4">
              <w:rPr>
                <w:highlight w:val="white"/>
              </w:rPr>
              <w:t xml:space="preserve">Introduction to the Common Application </w:t>
            </w:r>
          </w:p>
        </w:tc>
        <w:tc>
          <w:tcPr>
            <w:tcW w:w="5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BF453" w14:textId="77777777" w:rsidR="00AF7925" w:rsidRPr="00D465D4" w:rsidRDefault="00AF7925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 w:rsidRPr="00D465D4">
              <w:rPr>
                <w:highlight w:val="white"/>
              </w:rPr>
              <w:t xml:space="preserve">An explanation of the Common App and why it can be helpful. </w:t>
            </w:r>
          </w:p>
        </w:tc>
      </w:tr>
      <w:tr w:rsidR="00AF7925" w:rsidRPr="00D465D4" w14:paraId="4E4FD7FA" w14:textId="77777777" w:rsidTr="00335A37"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B015C" w14:textId="77777777" w:rsidR="00AF7925" w:rsidRPr="00D465D4" w:rsidRDefault="00AF7925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 w:rsidRPr="00D465D4">
              <w:rPr>
                <w:highlight w:val="white"/>
              </w:rPr>
              <w:t>11.25B</w:t>
            </w:r>
          </w:p>
        </w:tc>
        <w:tc>
          <w:tcPr>
            <w:tcW w:w="3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FFF49" w14:textId="77777777" w:rsidR="00AF7925" w:rsidRPr="00D465D4" w:rsidRDefault="00AF7925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 w:rsidRPr="00D465D4">
              <w:rPr>
                <w:highlight w:val="white"/>
              </w:rPr>
              <w:t xml:space="preserve">College Application Fee Waivers </w:t>
            </w:r>
          </w:p>
        </w:tc>
        <w:tc>
          <w:tcPr>
            <w:tcW w:w="5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17DB2" w14:textId="77777777" w:rsidR="00AF7925" w:rsidRPr="00D465D4" w:rsidRDefault="00AF7925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 w:rsidRPr="00D465D4">
              <w:rPr>
                <w:highlight w:val="white"/>
              </w:rPr>
              <w:t xml:space="preserve">How to save money on college applications. </w:t>
            </w:r>
          </w:p>
        </w:tc>
      </w:tr>
      <w:tr w:rsidR="00AF7925" w:rsidRPr="00D465D4" w14:paraId="604B9426" w14:textId="77777777" w:rsidTr="00335A37"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D6224" w14:textId="77777777" w:rsidR="00AF7925" w:rsidRPr="00D465D4" w:rsidRDefault="00AF7925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 w:rsidRPr="00D465D4">
              <w:rPr>
                <w:highlight w:val="white"/>
              </w:rPr>
              <w:t>11.26</w:t>
            </w:r>
          </w:p>
        </w:tc>
        <w:tc>
          <w:tcPr>
            <w:tcW w:w="3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AF47E" w14:textId="77777777" w:rsidR="00AF7925" w:rsidRPr="00D465D4" w:rsidRDefault="00AF7925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 w:rsidRPr="00D465D4">
              <w:rPr>
                <w:highlight w:val="white"/>
              </w:rPr>
              <w:t xml:space="preserve">College Visits </w:t>
            </w:r>
          </w:p>
        </w:tc>
        <w:tc>
          <w:tcPr>
            <w:tcW w:w="5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25174" w14:textId="77777777" w:rsidR="00AF7925" w:rsidRPr="00D465D4" w:rsidRDefault="00AF7925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 w:rsidRPr="00D465D4">
              <w:rPr>
                <w:highlight w:val="white"/>
              </w:rPr>
              <w:t xml:space="preserve">Discusses how to make sure students are prepared to make the most of their when they go on college visits. </w:t>
            </w:r>
          </w:p>
        </w:tc>
      </w:tr>
      <w:tr w:rsidR="00AF7925" w:rsidRPr="00D465D4" w14:paraId="214C600A" w14:textId="77777777" w:rsidTr="00335A37"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F5ACF" w14:textId="77777777" w:rsidR="00AF7925" w:rsidRPr="00D465D4" w:rsidRDefault="00AF7925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 w:rsidRPr="00D465D4">
              <w:rPr>
                <w:highlight w:val="white"/>
              </w:rPr>
              <w:t>11.27</w:t>
            </w:r>
          </w:p>
        </w:tc>
        <w:tc>
          <w:tcPr>
            <w:tcW w:w="3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B8B59" w14:textId="77777777" w:rsidR="00AF7925" w:rsidRPr="00D465D4" w:rsidRDefault="00AF7925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 w:rsidRPr="00D465D4">
              <w:rPr>
                <w:highlight w:val="white"/>
              </w:rPr>
              <w:t xml:space="preserve">Meeting </w:t>
            </w:r>
            <w:proofErr w:type="gramStart"/>
            <w:r w:rsidRPr="00D465D4">
              <w:rPr>
                <w:highlight w:val="white"/>
              </w:rPr>
              <w:t>With</w:t>
            </w:r>
            <w:proofErr w:type="gramEnd"/>
            <w:r w:rsidRPr="00D465D4">
              <w:rPr>
                <w:highlight w:val="white"/>
              </w:rPr>
              <w:t xml:space="preserve"> College Representatives </w:t>
            </w:r>
          </w:p>
        </w:tc>
        <w:tc>
          <w:tcPr>
            <w:tcW w:w="5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D8822" w14:textId="77777777" w:rsidR="00AF7925" w:rsidRPr="00D465D4" w:rsidRDefault="00AF7925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 w:rsidRPr="00D465D4">
              <w:rPr>
                <w:highlight w:val="white"/>
              </w:rPr>
              <w:t xml:space="preserve">College reps are a great source of information - students should make sure to ask them questions they have throughout the application process. </w:t>
            </w:r>
          </w:p>
        </w:tc>
      </w:tr>
      <w:tr w:rsidR="00AF7925" w:rsidRPr="00D465D4" w14:paraId="0395467D" w14:textId="77777777" w:rsidTr="00335A37"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D1164" w14:textId="77777777" w:rsidR="00AF7925" w:rsidRPr="00D465D4" w:rsidRDefault="00AF7925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 w:rsidRPr="00D465D4">
              <w:rPr>
                <w:highlight w:val="white"/>
              </w:rPr>
              <w:t>11.28</w:t>
            </w:r>
          </w:p>
        </w:tc>
        <w:tc>
          <w:tcPr>
            <w:tcW w:w="3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0CDD2" w14:textId="77777777" w:rsidR="00AF7925" w:rsidRPr="00D465D4" w:rsidRDefault="00AF7925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 w:rsidRPr="00D465D4">
              <w:rPr>
                <w:highlight w:val="white"/>
              </w:rPr>
              <w:t xml:space="preserve">Diploma Double Check </w:t>
            </w:r>
          </w:p>
        </w:tc>
        <w:tc>
          <w:tcPr>
            <w:tcW w:w="5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4B65F" w14:textId="77777777" w:rsidR="00AF7925" w:rsidRPr="00D465D4" w:rsidRDefault="00AF7925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 w:rsidRPr="00D465D4">
              <w:rPr>
                <w:highlight w:val="white"/>
              </w:rPr>
              <w:t xml:space="preserve">This module helps students make sure they are on pace to </w:t>
            </w:r>
            <w:proofErr w:type="gramStart"/>
            <w:r w:rsidRPr="00D465D4">
              <w:rPr>
                <w:highlight w:val="white"/>
              </w:rPr>
              <w:t>graduate, and</w:t>
            </w:r>
            <w:proofErr w:type="gramEnd"/>
            <w:r w:rsidRPr="00D465D4">
              <w:rPr>
                <w:highlight w:val="white"/>
              </w:rPr>
              <w:t xml:space="preserve"> taking the classes they need to get into the  college they want to attend.</w:t>
            </w:r>
          </w:p>
        </w:tc>
      </w:tr>
      <w:tr w:rsidR="00AF7925" w:rsidRPr="00D465D4" w14:paraId="017FD97A" w14:textId="77777777" w:rsidTr="00335A37"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DD313" w14:textId="77777777" w:rsidR="00AF7925" w:rsidRPr="00D465D4" w:rsidRDefault="00AF7925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 w:rsidRPr="00D465D4">
              <w:rPr>
                <w:highlight w:val="white"/>
              </w:rPr>
              <w:t>11.29</w:t>
            </w:r>
          </w:p>
        </w:tc>
        <w:tc>
          <w:tcPr>
            <w:tcW w:w="3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73314" w14:textId="77777777" w:rsidR="00AF7925" w:rsidRPr="00D465D4" w:rsidRDefault="00AF7925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 w:rsidRPr="00D465D4">
              <w:rPr>
                <w:highlight w:val="white"/>
              </w:rPr>
              <w:t xml:space="preserve">Last Minute Studying </w:t>
            </w:r>
          </w:p>
        </w:tc>
        <w:tc>
          <w:tcPr>
            <w:tcW w:w="5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F626D" w14:textId="77777777" w:rsidR="00AF7925" w:rsidRPr="00D465D4" w:rsidRDefault="00AF7925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 w:rsidRPr="00D465D4">
              <w:rPr>
                <w:highlight w:val="white"/>
              </w:rPr>
              <w:t xml:space="preserve">We take students through some tips to help them with any last minute studying they may have. </w:t>
            </w:r>
          </w:p>
        </w:tc>
      </w:tr>
      <w:tr w:rsidR="00AF7925" w:rsidRPr="00D465D4" w14:paraId="392D6874" w14:textId="77777777" w:rsidTr="00335A37"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6C3C3" w14:textId="77777777" w:rsidR="00AF7925" w:rsidRPr="00D465D4" w:rsidRDefault="00AF7925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 w:rsidRPr="00D465D4">
              <w:rPr>
                <w:highlight w:val="white"/>
              </w:rPr>
              <w:t>11.30A</w:t>
            </w:r>
          </w:p>
        </w:tc>
        <w:tc>
          <w:tcPr>
            <w:tcW w:w="3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0CA4A" w14:textId="77777777" w:rsidR="00AF7925" w:rsidRPr="00D465D4" w:rsidRDefault="00AF7925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 w:rsidRPr="00D465D4">
              <w:rPr>
                <w:highlight w:val="white"/>
              </w:rPr>
              <w:t xml:space="preserve">College Costs </w:t>
            </w:r>
          </w:p>
        </w:tc>
        <w:tc>
          <w:tcPr>
            <w:tcW w:w="5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D2B93" w14:textId="77777777" w:rsidR="00AF7925" w:rsidRPr="00D465D4" w:rsidRDefault="00AF7925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 w:rsidRPr="00D465D4">
              <w:rPr>
                <w:highlight w:val="white"/>
              </w:rPr>
              <w:t xml:space="preserve">Here are the main costs that students can expect to see when looking at the total cost of colleges. </w:t>
            </w:r>
          </w:p>
        </w:tc>
      </w:tr>
      <w:tr w:rsidR="00AF7925" w:rsidRPr="00D465D4" w14:paraId="127B0CAF" w14:textId="77777777" w:rsidTr="00335A37"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CF542" w14:textId="77777777" w:rsidR="00AF7925" w:rsidRPr="00D465D4" w:rsidRDefault="00AF7925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green"/>
              </w:rPr>
            </w:pPr>
            <w:r w:rsidRPr="00D465D4">
              <w:rPr>
                <w:highlight w:val="green"/>
              </w:rPr>
              <w:t>11.30B</w:t>
            </w:r>
          </w:p>
        </w:tc>
        <w:tc>
          <w:tcPr>
            <w:tcW w:w="3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9AF4D" w14:textId="77777777" w:rsidR="00AF7925" w:rsidRPr="00D465D4" w:rsidRDefault="00AF7925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green"/>
              </w:rPr>
            </w:pPr>
            <w:r w:rsidRPr="00D465D4">
              <w:rPr>
                <w:highlight w:val="green"/>
              </w:rPr>
              <w:t xml:space="preserve">Understanding the Role of the FAFSA </w:t>
            </w:r>
          </w:p>
        </w:tc>
        <w:tc>
          <w:tcPr>
            <w:tcW w:w="5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7245E" w14:textId="77777777" w:rsidR="00AF7925" w:rsidRPr="00D465D4" w:rsidRDefault="00AF7925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green"/>
              </w:rPr>
            </w:pPr>
            <w:r w:rsidRPr="00D465D4">
              <w:rPr>
                <w:highlight w:val="green"/>
              </w:rPr>
              <w:t>We explain what the FAFSA is and why it will be so important for students next year to help them get money for college.</w:t>
            </w:r>
          </w:p>
        </w:tc>
      </w:tr>
      <w:tr w:rsidR="00AF7925" w:rsidRPr="00D465D4" w14:paraId="6C5EF20D" w14:textId="77777777" w:rsidTr="00335A37"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24395" w14:textId="77777777" w:rsidR="00AF7925" w:rsidRPr="00D465D4" w:rsidRDefault="00AF7925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 w:rsidRPr="00D465D4">
              <w:rPr>
                <w:highlight w:val="white"/>
              </w:rPr>
              <w:t>11.31</w:t>
            </w:r>
          </w:p>
        </w:tc>
        <w:tc>
          <w:tcPr>
            <w:tcW w:w="3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772D7" w14:textId="77777777" w:rsidR="00AF7925" w:rsidRPr="00D465D4" w:rsidRDefault="00AF7925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 w:rsidRPr="00D465D4">
              <w:rPr>
                <w:highlight w:val="white"/>
              </w:rPr>
              <w:t xml:space="preserve">Paying for College </w:t>
            </w:r>
          </w:p>
        </w:tc>
        <w:tc>
          <w:tcPr>
            <w:tcW w:w="5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D4F0F" w14:textId="77777777" w:rsidR="00AF7925" w:rsidRPr="00D465D4" w:rsidRDefault="00AF7925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 w:rsidRPr="00D465D4">
              <w:rPr>
                <w:highlight w:val="white"/>
              </w:rPr>
              <w:t xml:space="preserve">We talk about the different methods students can use to help them pay for </w:t>
            </w:r>
            <w:r w:rsidRPr="00D465D4">
              <w:rPr>
                <w:highlight w:val="white"/>
              </w:rPr>
              <w:lastRenderedPageBreak/>
              <w:t xml:space="preserve">college. </w:t>
            </w:r>
          </w:p>
        </w:tc>
      </w:tr>
      <w:tr w:rsidR="00AF7925" w:rsidRPr="00D465D4" w14:paraId="5A65992E" w14:textId="77777777" w:rsidTr="00335A37"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8C374" w14:textId="77777777" w:rsidR="00AF7925" w:rsidRPr="00D465D4" w:rsidRDefault="00AF7925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 w:rsidRPr="00D465D4">
              <w:rPr>
                <w:highlight w:val="white"/>
              </w:rPr>
              <w:lastRenderedPageBreak/>
              <w:t>11.32A</w:t>
            </w:r>
          </w:p>
        </w:tc>
        <w:tc>
          <w:tcPr>
            <w:tcW w:w="3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EEDD0" w14:textId="77777777" w:rsidR="00AF7925" w:rsidRPr="00D465D4" w:rsidRDefault="00AF7925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 w:rsidRPr="00D465D4">
              <w:rPr>
                <w:highlight w:val="white"/>
              </w:rPr>
              <w:t xml:space="preserve">Career Planning - Decision Making </w:t>
            </w:r>
          </w:p>
        </w:tc>
        <w:tc>
          <w:tcPr>
            <w:tcW w:w="5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63900" w14:textId="77777777" w:rsidR="00AF7925" w:rsidRPr="00D465D4" w:rsidRDefault="00AF7925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 w:rsidRPr="00D465D4">
              <w:rPr>
                <w:highlight w:val="white"/>
              </w:rPr>
              <w:t xml:space="preserve">Before senior year, it’s time for students to consider which major/career path might be the best one for them. </w:t>
            </w:r>
          </w:p>
        </w:tc>
      </w:tr>
      <w:tr w:rsidR="00AF7925" w:rsidRPr="00D465D4" w14:paraId="4ACA8626" w14:textId="77777777" w:rsidTr="00335A37"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24DEF" w14:textId="77777777" w:rsidR="00AF7925" w:rsidRPr="00D465D4" w:rsidRDefault="00AF7925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 w:rsidRPr="00D465D4">
              <w:rPr>
                <w:highlight w:val="green"/>
              </w:rPr>
              <w:t>11.32B</w:t>
            </w:r>
          </w:p>
        </w:tc>
        <w:tc>
          <w:tcPr>
            <w:tcW w:w="3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48399" w14:textId="77777777" w:rsidR="00AF7925" w:rsidRPr="00D465D4" w:rsidRDefault="00AF7925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green"/>
              </w:rPr>
            </w:pPr>
            <w:r w:rsidRPr="00D465D4">
              <w:rPr>
                <w:highlight w:val="green"/>
              </w:rPr>
              <w:t xml:space="preserve">High Demand Professions </w:t>
            </w:r>
          </w:p>
        </w:tc>
        <w:tc>
          <w:tcPr>
            <w:tcW w:w="5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939C9" w14:textId="77777777" w:rsidR="00AF7925" w:rsidRPr="00D465D4" w:rsidRDefault="00AF7925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green"/>
              </w:rPr>
            </w:pPr>
            <w:r w:rsidRPr="00D465D4">
              <w:rPr>
                <w:highlight w:val="green"/>
              </w:rPr>
              <w:t xml:space="preserve">Here are some of the professions that have the most demand for new employees. </w:t>
            </w:r>
          </w:p>
        </w:tc>
      </w:tr>
      <w:tr w:rsidR="00AF7925" w:rsidRPr="00D465D4" w14:paraId="4F60C3EB" w14:textId="77777777" w:rsidTr="00335A37"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932A3" w14:textId="77777777" w:rsidR="00AF7925" w:rsidRPr="00D465D4" w:rsidRDefault="00AF7925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 w:rsidRPr="00D465D4">
              <w:rPr>
                <w:highlight w:val="white"/>
              </w:rPr>
              <w:t>11.33</w:t>
            </w:r>
          </w:p>
        </w:tc>
        <w:tc>
          <w:tcPr>
            <w:tcW w:w="3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87CAA" w14:textId="77777777" w:rsidR="00AF7925" w:rsidRPr="00D465D4" w:rsidRDefault="00AF7925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 w:rsidRPr="00D465D4">
              <w:rPr>
                <w:highlight w:val="white"/>
              </w:rPr>
              <w:t xml:space="preserve">Real World Experience </w:t>
            </w:r>
          </w:p>
        </w:tc>
        <w:tc>
          <w:tcPr>
            <w:tcW w:w="5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383B7" w14:textId="77777777" w:rsidR="00AF7925" w:rsidRPr="00D465D4" w:rsidRDefault="00AF7925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 w:rsidRPr="00D465D4">
              <w:rPr>
                <w:highlight w:val="white"/>
              </w:rPr>
              <w:t xml:space="preserve">A discussion of how students can get experience and see what the careers they’re interested in are like on-the-job. </w:t>
            </w:r>
          </w:p>
        </w:tc>
      </w:tr>
      <w:tr w:rsidR="00AF7925" w:rsidRPr="00D465D4" w14:paraId="23B7CA8E" w14:textId="77777777" w:rsidTr="00335A37"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8F04D" w14:textId="77777777" w:rsidR="00AF7925" w:rsidRPr="00D465D4" w:rsidRDefault="00AF7925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 w:rsidRPr="00D465D4">
              <w:rPr>
                <w:highlight w:val="white"/>
              </w:rPr>
              <w:t>11.34</w:t>
            </w:r>
          </w:p>
        </w:tc>
        <w:tc>
          <w:tcPr>
            <w:tcW w:w="3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7A352" w14:textId="77777777" w:rsidR="00AF7925" w:rsidRPr="00D465D4" w:rsidRDefault="00AF7925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 w:rsidRPr="00D465D4">
              <w:rPr>
                <w:highlight w:val="white"/>
              </w:rPr>
              <w:t xml:space="preserve">Scholarship Options </w:t>
            </w:r>
          </w:p>
        </w:tc>
        <w:tc>
          <w:tcPr>
            <w:tcW w:w="5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16976" w14:textId="77777777" w:rsidR="00AF7925" w:rsidRPr="00D465D4" w:rsidRDefault="00AF7925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 w:rsidRPr="00D465D4">
              <w:rPr>
                <w:highlight w:val="white"/>
              </w:rPr>
              <w:t xml:space="preserve">A discussion of how to search for scholarships, and tips to make sure students are applying for ones that they can </w:t>
            </w:r>
            <w:proofErr w:type="gramStart"/>
            <w:r w:rsidRPr="00D465D4">
              <w:rPr>
                <w:highlight w:val="white"/>
              </w:rPr>
              <w:t>actually get</w:t>
            </w:r>
            <w:proofErr w:type="gramEnd"/>
            <w:r w:rsidRPr="00D465D4">
              <w:rPr>
                <w:highlight w:val="white"/>
              </w:rPr>
              <w:t xml:space="preserve">. </w:t>
            </w:r>
          </w:p>
        </w:tc>
      </w:tr>
      <w:tr w:rsidR="00AF7925" w:rsidRPr="00D465D4" w14:paraId="3130D79B" w14:textId="77777777" w:rsidTr="00335A37"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278A2" w14:textId="77777777" w:rsidR="00AF7925" w:rsidRPr="00D465D4" w:rsidRDefault="00AF7925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 w:rsidRPr="00D465D4">
              <w:rPr>
                <w:highlight w:val="white"/>
              </w:rPr>
              <w:t>11.35A</w:t>
            </w:r>
          </w:p>
        </w:tc>
        <w:tc>
          <w:tcPr>
            <w:tcW w:w="3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AD0E4" w14:textId="77777777" w:rsidR="00AF7925" w:rsidRPr="00D465D4" w:rsidRDefault="00AF7925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 w:rsidRPr="00D465D4">
              <w:rPr>
                <w:highlight w:val="white"/>
              </w:rPr>
              <w:t>Narrowing Down Your List</w:t>
            </w:r>
          </w:p>
        </w:tc>
        <w:tc>
          <w:tcPr>
            <w:tcW w:w="5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CA634" w14:textId="77777777" w:rsidR="00AF7925" w:rsidRPr="00D465D4" w:rsidRDefault="00AF7925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 w:rsidRPr="00D465D4">
              <w:rPr>
                <w:highlight w:val="white"/>
              </w:rPr>
              <w:t xml:space="preserve">It’s important for students to get their list down to a manageable number for when they’re applying to colleges next year. </w:t>
            </w:r>
          </w:p>
        </w:tc>
      </w:tr>
      <w:tr w:rsidR="00AF7925" w:rsidRPr="00D465D4" w14:paraId="58632ACA" w14:textId="77777777" w:rsidTr="00335A37"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C306C" w14:textId="77777777" w:rsidR="00AF7925" w:rsidRPr="00D465D4" w:rsidRDefault="00AF7925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 w:rsidRPr="00D465D4">
              <w:rPr>
                <w:highlight w:val="white"/>
              </w:rPr>
              <w:t>11.35B</w:t>
            </w:r>
          </w:p>
        </w:tc>
        <w:tc>
          <w:tcPr>
            <w:tcW w:w="3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A7447" w14:textId="77777777" w:rsidR="00AF7925" w:rsidRPr="00D465D4" w:rsidRDefault="00AF7925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 w:rsidRPr="00D465D4">
              <w:rPr>
                <w:highlight w:val="white"/>
              </w:rPr>
              <w:t xml:space="preserve">Organizing Your College Application Info </w:t>
            </w:r>
          </w:p>
        </w:tc>
        <w:tc>
          <w:tcPr>
            <w:tcW w:w="5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BA7DA" w14:textId="77777777" w:rsidR="00AF7925" w:rsidRPr="00D465D4" w:rsidRDefault="00AF7925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 w:rsidRPr="00D465D4">
              <w:rPr>
                <w:highlight w:val="white"/>
              </w:rPr>
              <w:t xml:space="preserve">Discussion of how students can use their free time in the summer to organize their college application information. </w:t>
            </w:r>
          </w:p>
        </w:tc>
      </w:tr>
      <w:tr w:rsidR="00AF7925" w:rsidRPr="00D465D4" w14:paraId="3F4A2116" w14:textId="77777777" w:rsidTr="00335A37"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D63FE" w14:textId="77777777" w:rsidR="00AF7925" w:rsidRPr="00D465D4" w:rsidRDefault="00AF7925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 w:rsidRPr="00D465D4">
              <w:rPr>
                <w:highlight w:val="white"/>
              </w:rPr>
              <w:t>11.36</w:t>
            </w:r>
          </w:p>
        </w:tc>
        <w:tc>
          <w:tcPr>
            <w:tcW w:w="3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1F498" w14:textId="77777777" w:rsidR="00AF7925" w:rsidRPr="00D465D4" w:rsidRDefault="00AF7925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 w:rsidRPr="00D465D4">
              <w:rPr>
                <w:highlight w:val="white"/>
              </w:rPr>
              <w:t xml:space="preserve">Letters of Rec, Transcripts, and Essays </w:t>
            </w:r>
          </w:p>
        </w:tc>
        <w:tc>
          <w:tcPr>
            <w:tcW w:w="5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145A9" w14:textId="77777777" w:rsidR="00AF7925" w:rsidRPr="00D465D4" w:rsidRDefault="00AF7925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 w:rsidRPr="00D465D4">
              <w:rPr>
                <w:highlight w:val="white"/>
              </w:rPr>
              <w:t xml:space="preserve">Here is what students will need to keep in mind as they’re gathering materials for their college applications this summer and next fall. </w:t>
            </w:r>
          </w:p>
        </w:tc>
      </w:tr>
      <w:tr w:rsidR="00AF7925" w:rsidRPr="00D465D4" w14:paraId="1E13FF25" w14:textId="77777777" w:rsidTr="00335A37"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427C7" w14:textId="77777777" w:rsidR="00AF7925" w:rsidRPr="00D465D4" w:rsidRDefault="00AF7925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green"/>
              </w:rPr>
            </w:pPr>
            <w:r w:rsidRPr="00D465D4">
              <w:rPr>
                <w:highlight w:val="green"/>
              </w:rPr>
              <w:t>11.37</w:t>
            </w:r>
          </w:p>
        </w:tc>
        <w:tc>
          <w:tcPr>
            <w:tcW w:w="3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6CE83" w14:textId="77777777" w:rsidR="00AF7925" w:rsidRPr="00D465D4" w:rsidRDefault="00AF7925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green"/>
              </w:rPr>
            </w:pPr>
            <w:r w:rsidRPr="00D465D4">
              <w:rPr>
                <w:highlight w:val="green"/>
              </w:rPr>
              <w:t xml:space="preserve">Time Management </w:t>
            </w:r>
          </w:p>
        </w:tc>
        <w:tc>
          <w:tcPr>
            <w:tcW w:w="5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D73E6" w14:textId="77777777" w:rsidR="00AF7925" w:rsidRPr="00D465D4" w:rsidRDefault="00AF7925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green"/>
              </w:rPr>
            </w:pPr>
            <w:r w:rsidRPr="00D465D4">
              <w:rPr>
                <w:highlight w:val="green"/>
              </w:rPr>
              <w:t xml:space="preserve">Discussion of how students can develop and improve their time management skills, which are going to be needed throughout their life. </w:t>
            </w:r>
          </w:p>
        </w:tc>
      </w:tr>
      <w:tr w:rsidR="00AF7925" w:rsidRPr="00D465D4" w14:paraId="41F16731" w14:textId="77777777" w:rsidTr="00335A37"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FF7F3" w14:textId="77777777" w:rsidR="00AF7925" w:rsidRPr="00D465D4" w:rsidRDefault="00AF7925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 w:rsidRPr="00D465D4">
              <w:rPr>
                <w:highlight w:val="white"/>
              </w:rPr>
              <w:t>11.38</w:t>
            </w:r>
          </w:p>
        </w:tc>
        <w:tc>
          <w:tcPr>
            <w:tcW w:w="3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7E005" w14:textId="77777777" w:rsidR="00AF7925" w:rsidRPr="00D465D4" w:rsidRDefault="00AF7925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 w:rsidRPr="00D465D4">
              <w:rPr>
                <w:highlight w:val="white"/>
              </w:rPr>
              <w:t xml:space="preserve">Summer To-Do List </w:t>
            </w:r>
          </w:p>
        </w:tc>
        <w:tc>
          <w:tcPr>
            <w:tcW w:w="5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A093F" w14:textId="77777777" w:rsidR="00AF7925" w:rsidRPr="00D465D4" w:rsidRDefault="00AF7925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 w:rsidRPr="00D465D4">
              <w:rPr>
                <w:highlight w:val="white"/>
              </w:rPr>
              <w:t xml:space="preserve">Here are some things to keep in mind for the summer. </w:t>
            </w:r>
          </w:p>
        </w:tc>
      </w:tr>
    </w:tbl>
    <w:p w14:paraId="54266CBC" w14:textId="77777777" w:rsidR="002E7F1A" w:rsidRDefault="00AF7925"/>
    <w:sectPr w:rsidR="002E7F1A" w:rsidSect="003375C5">
      <w:headerReference w:type="default" r:id="rId5"/>
      <w:pgSz w:w="12240" w:h="15840"/>
      <w:pgMar w:top="1080" w:right="1080" w:bottom="1080" w:left="108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65E755" w14:textId="77777777" w:rsidR="0027372D" w:rsidRPr="00782487" w:rsidRDefault="00AF7925" w:rsidP="007824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925"/>
    <w:rsid w:val="000164A2"/>
    <w:rsid w:val="00817617"/>
    <w:rsid w:val="00AF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218E0"/>
  <w15:chartTrackingRefBased/>
  <w15:docId w15:val="{A34208DB-4888-4EB5-91AC-D8E41A2BD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7925"/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79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925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971</Words>
  <Characters>5537</Characters>
  <Application>Microsoft Office Word</Application>
  <DocSecurity>0</DocSecurity>
  <Lines>46</Lines>
  <Paragraphs>12</Paragraphs>
  <ScaleCrop>false</ScaleCrop>
  <Company/>
  <LinksUpToDate>false</LinksUpToDate>
  <CharactersWithSpaces>6496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Kuhn, Summer</dc:creator>
  <cp:keywords/>
  <dc:description/>
  <cp:lastModifiedBy>Kuhn, Summer</cp:lastModifiedBy>
  <cp:revision>1</cp:revision>
  <dcterms:created xsi:type="dcterms:W3CDTF">2021-08-21T20:40:00Z</dcterms:created>
  <dcterms:modified xsi:type="dcterms:W3CDTF">2021-08-21T20:42:00Z</dcterms:modified>
</cp:coreProperties>
</file>